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30" w:rsidRPr="00FE2DD7" w:rsidRDefault="007354F1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w:pict>
          <v:rect id="_x0000_s1034" style="position:absolute;left:0;text-align:left;margin-left:-19.05pt;margin-top:-36.95pt;width:517.7pt;height:786.2pt;z-index:-251668993" strokecolor="#002060" strokeweight="6pt">
            <v:stroke linestyle="thickBetweenThin"/>
          </v:rect>
        </w:pict>
      </w:r>
      <w:r w:rsidR="00217F30"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Муниципальное </w:t>
      </w:r>
      <w:r w:rsidR="00E377D8" w:rsidRPr="00FE2DD7">
        <w:rPr>
          <w:rFonts w:ascii="Times New Roman" w:hAnsi="Times New Roman" w:cs="Times New Roman"/>
          <w:b/>
          <w:color w:val="002060"/>
          <w:sz w:val="28"/>
          <w:szCs w:val="28"/>
        </w:rPr>
        <w:t>автономное учреждение</w:t>
      </w:r>
      <w:r w:rsidR="00217F30"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217F30" w:rsidRPr="00FE2DD7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b/>
          <w:color w:val="002060"/>
          <w:sz w:val="28"/>
          <w:szCs w:val="28"/>
        </w:rPr>
        <w:t>д</w:t>
      </w:r>
      <w:r w:rsidR="009E3BDC" w:rsidRPr="00FE2DD7">
        <w:rPr>
          <w:rFonts w:ascii="Times New Roman" w:hAnsi="Times New Roman" w:cs="Times New Roman"/>
          <w:b/>
          <w:color w:val="002060"/>
          <w:sz w:val="28"/>
          <w:szCs w:val="28"/>
        </w:rPr>
        <w:t>ополнительного образования</w:t>
      </w:r>
      <w:r w:rsidR="004C3D6A"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г. Хабаровска</w:t>
      </w:r>
    </w:p>
    <w:p w:rsidR="00217F30" w:rsidRPr="00FE2DD7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«Центр внешкольной работы </w:t>
      </w:r>
    </w:p>
    <w:p w:rsidR="00217F30" w:rsidRPr="00FE2DD7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b/>
          <w:color w:val="002060"/>
          <w:sz w:val="28"/>
          <w:szCs w:val="28"/>
        </w:rPr>
        <w:t>«Планета взросления»</w:t>
      </w: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83" w:rsidRDefault="00D96C83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0DF" w:rsidRPr="00E377D8" w:rsidRDefault="009450DF" w:rsidP="00D9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F30" w:rsidRPr="00E377D8" w:rsidRDefault="00217F30" w:rsidP="00E3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F30" w:rsidRPr="00E377D8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7F30" w:rsidRPr="00E377D8" w:rsidRDefault="007354F1" w:rsidP="00EA0D33">
      <w:pPr>
        <w:tabs>
          <w:tab w:val="left" w:pos="540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80.95pt;margin-top:11.05pt;width:103pt;height:19.75pt;z-index:-251650560;mso-position-horizontal-relative:text;mso-position-vertical-relative:text;mso-width-relative:page;mso-height-relative:page" adj=",10800" fillcolor="#4472c4 [3208]">
            <v:stroke r:id="rId9" o:title=""/>
            <v:shadow on="t" opacity="52429f"/>
            <v:textpath style="font-family:&quot;Arial Black&quot;;font-style:italic;v-text-kern:t" trim="t" fitpath="t" string="ПРОЕКТ"/>
          </v:shape>
        </w:pict>
      </w:r>
      <w:r w:rsidR="00EA0D33">
        <w:rPr>
          <w:rFonts w:ascii="Times New Roman" w:hAnsi="Times New Roman" w:cs="Times New Roman"/>
          <w:b/>
          <w:sz w:val="28"/>
          <w:szCs w:val="28"/>
        </w:rPr>
        <w:tab/>
      </w:r>
    </w:p>
    <w:p w:rsidR="00217F30" w:rsidRPr="00E377D8" w:rsidRDefault="00EA0D33" w:rsidP="006744B8">
      <w:pPr>
        <w:tabs>
          <w:tab w:val="left" w:pos="4930"/>
          <w:tab w:val="left" w:pos="55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744B8">
        <w:rPr>
          <w:rFonts w:ascii="Times New Roman" w:hAnsi="Times New Roman" w:cs="Times New Roman"/>
          <w:b/>
          <w:sz w:val="28"/>
          <w:szCs w:val="28"/>
        </w:rPr>
        <w:tab/>
      </w:r>
    </w:p>
    <w:p w:rsidR="004C3D6A" w:rsidRPr="00E377D8" w:rsidRDefault="007354F1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8" type="#_x0000_t157" style="position:absolute;left:0;text-align:left;margin-left:36.85pt;margin-top:5.4pt;width:428.25pt;height:53.8pt;z-index:-251649536;mso-position-horizontal-relative:text;mso-position-vertical-relative:text;mso-width-relative:page;mso-height-relative:page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type="perspective" color="silver" opacity="52429f" origin="-.5,.5" matrix=",46340f,,.5,,-4768371582e-16"/>
            <v:textpath style="font-family:&quot;Arial Black&quot;;v-text-kern:t" trim="t" fitpath="t" xscale="f" string="&quot;Дорогой добрых дел&quot;"/>
          </v:shape>
        </w:pict>
      </w:r>
    </w:p>
    <w:p w:rsidR="00217F30" w:rsidRPr="00E377D8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F30" w:rsidRPr="00E377D8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F30" w:rsidRPr="00E377D8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7F30" w:rsidRPr="00E377D8" w:rsidRDefault="00217F30" w:rsidP="00E3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0AB" w:rsidRPr="00E377D8" w:rsidRDefault="00AB2AD0" w:rsidP="007500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920DD" w:rsidRPr="00E377D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C5114" w:rsidRDefault="00EC5114" w:rsidP="00CF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114" w:rsidRDefault="00EC5114" w:rsidP="00EC511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p w:rsidR="00EC5114" w:rsidRDefault="00EC5114" w:rsidP="00EC511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p w:rsidR="00CF0038" w:rsidRPr="00AA4FFE" w:rsidRDefault="00CF0038" w:rsidP="00CF0038">
      <w:pPr>
        <w:spacing w:after="0" w:line="240" w:lineRule="auto"/>
        <w:ind w:left="6096"/>
        <w:rPr>
          <w:rFonts w:ascii="Monotype Corsiva" w:hAnsi="Monotype Corsiva" w:cs="Times New Roman"/>
          <w:i/>
          <w:color w:val="002060"/>
          <w:sz w:val="32"/>
          <w:szCs w:val="28"/>
          <w:u w:val="single"/>
        </w:rPr>
      </w:pPr>
      <w:r w:rsidRPr="00AA4FFE">
        <w:rPr>
          <w:rFonts w:ascii="Monotype Corsiva" w:hAnsi="Monotype Corsiva" w:cs="Times New Roman"/>
          <w:i/>
          <w:color w:val="002060"/>
          <w:sz w:val="32"/>
          <w:szCs w:val="28"/>
          <w:u w:val="single"/>
        </w:rPr>
        <w:t>Автор</w:t>
      </w:r>
      <w:r w:rsidR="00CE2F78">
        <w:rPr>
          <w:rFonts w:ascii="Monotype Corsiva" w:hAnsi="Monotype Corsiva" w:cs="Times New Roman"/>
          <w:i/>
          <w:color w:val="002060"/>
          <w:sz w:val="32"/>
          <w:szCs w:val="28"/>
          <w:u w:val="single"/>
        </w:rPr>
        <w:t>ы</w:t>
      </w:r>
      <w:r w:rsidRPr="00AA4FFE">
        <w:rPr>
          <w:rFonts w:ascii="Monotype Corsiva" w:hAnsi="Monotype Corsiva" w:cs="Times New Roman"/>
          <w:i/>
          <w:color w:val="002060"/>
          <w:sz w:val="32"/>
          <w:szCs w:val="28"/>
          <w:u w:val="single"/>
        </w:rPr>
        <w:t xml:space="preserve"> проекта:</w:t>
      </w:r>
    </w:p>
    <w:p w:rsidR="00EC5114" w:rsidRPr="00FE2DD7" w:rsidRDefault="00217F30" w:rsidP="00CF0038">
      <w:pPr>
        <w:spacing w:after="0" w:line="240" w:lineRule="auto"/>
        <w:ind w:left="6096"/>
        <w:rPr>
          <w:rFonts w:ascii="Times New Roman" w:hAnsi="Times New Roman" w:cs="Times New Roman"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color w:val="002060"/>
          <w:sz w:val="28"/>
          <w:szCs w:val="28"/>
        </w:rPr>
        <w:t>Вычужанина</w:t>
      </w:r>
      <w:r w:rsidR="00CF0038" w:rsidRPr="00FE2DD7">
        <w:rPr>
          <w:rFonts w:ascii="Times New Roman" w:hAnsi="Times New Roman" w:cs="Times New Roman"/>
          <w:color w:val="002060"/>
          <w:sz w:val="28"/>
          <w:szCs w:val="28"/>
        </w:rPr>
        <w:t xml:space="preserve"> Татьяна Владимировна</w:t>
      </w:r>
      <w:r w:rsidR="00EC5114" w:rsidRPr="00FE2DD7">
        <w:rPr>
          <w:rFonts w:ascii="Times New Roman" w:hAnsi="Times New Roman" w:cs="Times New Roman"/>
          <w:color w:val="002060"/>
          <w:sz w:val="28"/>
          <w:szCs w:val="28"/>
        </w:rPr>
        <w:t>,</w:t>
      </w:r>
      <w:r w:rsidRPr="00FE2D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EC20AB" w:rsidRPr="00FE2DD7">
        <w:rPr>
          <w:rFonts w:ascii="Times New Roman" w:hAnsi="Times New Roman" w:cs="Times New Roman"/>
          <w:color w:val="002060"/>
          <w:sz w:val="28"/>
          <w:szCs w:val="28"/>
        </w:rPr>
        <w:t>методист</w:t>
      </w:r>
      <w:r w:rsidR="00CF0038" w:rsidRPr="00FE2DD7">
        <w:rPr>
          <w:rFonts w:ascii="Times New Roman" w:hAnsi="Times New Roman" w:cs="Times New Roman"/>
          <w:color w:val="002060"/>
          <w:sz w:val="28"/>
          <w:szCs w:val="28"/>
        </w:rPr>
        <w:t>,</w:t>
      </w:r>
    </w:p>
    <w:p w:rsidR="00D96C83" w:rsidRPr="00FE2DD7" w:rsidRDefault="00CE2F78" w:rsidP="00CF0038">
      <w:pPr>
        <w:spacing w:after="0" w:line="240" w:lineRule="auto"/>
        <w:ind w:left="6096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Мелешкина Мария Николаевна, заведующий организационно-массовым отделом</w:t>
      </w:r>
    </w:p>
    <w:p w:rsidR="00CF0038" w:rsidRDefault="00CF0038" w:rsidP="00CF003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</w:p>
    <w:p w:rsidR="00EC5114" w:rsidRDefault="00EC5114" w:rsidP="00777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114" w:rsidRDefault="00EC5114" w:rsidP="00744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BEE" w:rsidRPr="00E377D8" w:rsidRDefault="00744BEE" w:rsidP="00744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CAA" w:rsidRDefault="00A34CAA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34CAA" w:rsidRDefault="00A34CAA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34CAA" w:rsidRDefault="00A34CAA" w:rsidP="00D1185E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34CAA" w:rsidRDefault="00A34CAA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34CAA" w:rsidRDefault="00A34CAA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F57CE5" w:rsidRPr="00FE2DD7" w:rsidRDefault="00750011" w:rsidP="00E377D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b/>
          <w:color w:val="002060"/>
          <w:sz w:val="28"/>
          <w:szCs w:val="28"/>
        </w:rPr>
        <w:t>г. Хабаровск</w:t>
      </w:r>
    </w:p>
    <w:p w:rsidR="00750011" w:rsidRPr="00FE2DD7" w:rsidRDefault="004C3D6A" w:rsidP="00744BE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E2DD7">
        <w:rPr>
          <w:rFonts w:ascii="Times New Roman" w:hAnsi="Times New Roman" w:cs="Times New Roman"/>
          <w:b/>
          <w:color w:val="002060"/>
          <w:sz w:val="28"/>
          <w:szCs w:val="28"/>
        </w:rPr>
        <w:t>2017</w:t>
      </w:r>
      <w:r w:rsidR="00F57CE5"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– 2018</w:t>
      </w:r>
      <w:r w:rsidR="00750011" w:rsidRPr="00FE2DD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C41670" w:rsidRPr="00FE2DD7">
        <w:rPr>
          <w:rFonts w:ascii="Times New Roman" w:hAnsi="Times New Roman" w:cs="Times New Roman"/>
          <w:b/>
          <w:color w:val="002060"/>
          <w:sz w:val="28"/>
          <w:szCs w:val="28"/>
        </w:rPr>
        <w:t>уч.г</w:t>
      </w:r>
      <w:proofErr w:type="spellEnd"/>
      <w:r w:rsidR="00C41670" w:rsidRPr="00FE2DD7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CF0038" w:rsidRDefault="007354F1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035" style="position:absolute;margin-left:-32.15pt;margin-top:-31.7pt;width:532.95pt;height:784.6pt;z-index:-251674118" strokecolor="#002060" strokeweight="6pt">
            <v:stroke linestyle="thickBetweenThin"/>
          </v:rect>
        </w:pict>
      </w:r>
    </w:p>
    <w:p w:rsidR="00F26639" w:rsidRPr="00FD56A0" w:rsidRDefault="00F26639" w:rsidP="004F6D88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6744B8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31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19295</wp:posOffset>
            </wp:positionH>
            <wp:positionV relativeFrom="paragraph">
              <wp:posOffset>104365</wp:posOffset>
            </wp:positionV>
            <wp:extent cx="6003203" cy="4542504"/>
            <wp:effectExtent l="0" t="0" r="0" b="0"/>
            <wp:wrapNone/>
            <wp:docPr id="12" name="Рисунок 12" descr="C:\Users\Мария\Desktop\ЗАдело\за дел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ЗАдело\за дело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10" t="2522" r="23963" b="66927"/>
                    <a:stretch/>
                  </pic:blipFill>
                  <pic:spPr bwMode="auto">
                    <a:xfrm>
                      <a:off x="0" y="0"/>
                      <a:ext cx="6004467" cy="454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1DA" w:rsidRDefault="004731DA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4731DA" w:rsidRDefault="004731DA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6744B8" w:rsidRDefault="006744B8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4731DA" w:rsidRPr="006744B8" w:rsidRDefault="004731DA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36"/>
          <w:szCs w:val="28"/>
        </w:rPr>
      </w:pPr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 xml:space="preserve">«Не успокаивайтесь, не давайте усыплять себя! </w:t>
      </w:r>
    </w:p>
    <w:p w:rsidR="004731DA" w:rsidRPr="006744B8" w:rsidRDefault="004731DA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36"/>
          <w:szCs w:val="28"/>
        </w:rPr>
      </w:pPr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 xml:space="preserve">Пока </w:t>
      </w:r>
      <w:proofErr w:type="gramStart"/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>молоды</w:t>
      </w:r>
      <w:proofErr w:type="gramEnd"/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>, сильны, бодры</w:t>
      </w:r>
      <w:r w:rsidR="00904FAC" w:rsidRPr="00D13241">
        <w:rPr>
          <w:rFonts w:ascii="Times New Roman" w:hAnsi="Times New Roman" w:cs="Times New Roman"/>
          <w:b/>
          <w:i/>
          <w:color w:val="002060"/>
          <w:sz w:val="36"/>
          <w:szCs w:val="28"/>
        </w:rPr>
        <w:t xml:space="preserve"> -</w:t>
      </w:r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 xml:space="preserve"> не уставайте делать добро»</w:t>
      </w:r>
    </w:p>
    <w:p w:rsidR="004731DA" w:rsidRPr="006744B8" w:rsidRDefault="004731DA" w:rsidP="004731DA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2060"/>
          <w:sz w:val="36"/>
          <w:szCs w:val="28"/>
        </w:rPr>
      </w:pPr>
      <w:proofErr w:type="spellStart"/>
      <w:r w:rsidRPr="006744B8">
        <w:rPr>
          <w:rFonts w:ascii="Times New Roman" w:hAnsi="Times New Roman" w:cs="Times New Roman"/>
          <w:b/>
          <w:i/>
          <w:color w:val="002060"/>
          <w:sz w:val="36"/>
          <w:szCs w:val="28"/>
        </w:rPr>
        <w:t>А.П.Чехов</w:t>
      </w:r>
      <w:proofErr w:type="spellEnd"/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39" w:rsidRDefault="00F26639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6AF7" w:rsidRDefault="00686AF7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B99" w:rsidRDefault="00D81EC6" w:rsidP="004F6D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6D8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B7E17" w:rsidRPr="009B7E17" w:rsidRDefault="009B7E17" w:rsidP="004F6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41"/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4F6D88" w:rsidRPr="009B7E17" w:rsidTr="009B7E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:rsidR="004F6D88" w:rsidRPr="009B7E17" w:rsidRDefault="004F6D88" w:rsidP="00BB2CE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Введение. Актуальность темы проекта                                     </w:t>
            </w:r>
          </w:p>
          <w:p w:rsidR="004F6D88" w:rsidRPr="009B7E17" w:rsidRDefault="003016BE" w:rsidP="00BB2CE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Целевое назначение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Информационная карта проекта          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Периоды и этапы реализации проекта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Ожидаемые результаты                          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План мероприятий по реализации проекта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Риски и препятствия внедрения проекта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Эффективность проекта                        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Перспективы проекта                             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Заключение                                                                                        </w:t>
            </w:r>
          </w:p>
          <w:p w:rsidR="004F6D88" w:rsidRPr="009B7E17" w:rsidRDefault="004F6D88" w:rsidP="004F6D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Литература                                                                                      </w:t>
            </w:r>
          </w:p>
          <w:p w:rsidR="004F6D88" w:rsidRPr="009B7E17" w:rsidRDefault="004F6D88" w:rsidP="004F6D88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7E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12. Приложение                                                                              </w:t>
            </w:r>
          </w:p>
        </w:tc>
        <w:tc>
          <w:tcPr>
            <w:tcW w:w="2268" w:type="dxa"/>
          </w:tcPr>
          <w:p w:rsidR="004F6D88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4-6</w:t>
            </w:r>
          </w:p>
          <w:p w:rsidR="004F6D88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6</w:t>
            </w:r>
          </w:p>
          <w:p w:rsidR="004F6D88" w:rsidRPr="009E7F1B" w:rsidRDefault="004F6D88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7-9</w:t>
            </w:r>
          </w:p>
          <w:p w:rsidR="004F6D88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10</w:t>
            </w:r>
          </w:p>
          <w:p w:rsidR="004F6D88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10</w:t>
            </w:r>
          </w:p>
          <w:p w:rsidR="004F6D88" w:rsidRPr="009E7F1B" w:rsidRDefault="004F6D88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11-13</w:t>
            </w:r>
          </w:p>
          <w:p w:rsidR="004F6D88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13</w:t>
            </w:r>
          </w:p>
          <w:p w:rsidR="004F6D88" w:rsidRPr="009E7F1B" w:rsidRDefault="004F6D88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14</w:t>
            </w:r>
          </w:p>
          <w:p w:rsidR="004F6D88" w:rsidRPr="009E7F1B" w:rsidRDefault="004F6D88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14</w:t>
            </w:r>
          </w:p>
          <w:p w:rsidR="009B7E17" w:rsidRPr="009E7F1B" w:rsidRDefault="009B7E17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14-</w:t>
            </w: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15</w:t>
            </w:r>
          </w:p>
          <w:p w:rsidR="009B7E17" w:rsidRPr="009E7F1B" w:rsidRDefault="009E7F1B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 15</w:t>
            </w:r>
          </w:p>
          <w:p w:rsidR="004F6D88" w:rsidRPr="009E7F1B" w:rsidRDefault="009B7E17" w:rsidP="009B7E17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стр.</w:t>
            </w:r>
            <w:r w:rsidR="009E7F1B" w:rsidRPr="009E7F1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16-31</w:t>
            </w:r>
          </w:p>
        </w:tc>
      </w:tr>
    </w:tbl>
    <w:p w:rsidR="00430FD4" w:rsidRPr="00E377D8" w:rsidRDefault="00430FD4" w:rsidP="009B7E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859" w:rsidRPr="00E377D8" w:rsidRDefault="00C61859" w:rsidP="00E377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41F" w:rsidRPr="00E377D8" w:rsidRDefault="0069241F" w:rsidP="00E377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41F" w:rsidRPr="00E377D8" w:rsidRDefault="0069241F" w:rsidP="00E377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DDF" w:rsidRPr="00E377D8" w:rsidRDefault="00B84DDF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060A" w:rsidRPr="00E377D8" w:rsidRDefault="00C5060A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060A" w:rsidRDefault="00C5060A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BEE" w:rsidRPr="00E377D8" w:rsidRDefault="00744BEE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060A" w:rsidRPr="00E377D8" w:rsidRDefault="00C5060A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418B" w:rsidRDefault="00FF418B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17" w:rsidRPr="00E377D8" w:rsidRDefault="009B7E17" w:rsidP="00E37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C6" w:rsidRPr="000C5E4A" w:rsidRDefault="009B7E17" w:rsidP="009B7E17">
      <w:pPr>
        <w:pStyle w:val="a4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E4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Введение</w:t>
      </w:r>
    </w:p>
    <w:p w:rsidR="005C56FF" w:rsidRPr="00E377D8" w:rsidRDefault="005C56FF" w:rsidP="009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1EC6" w:rsidRPr="009B7E17" w:rsidRDefault="00D81EC6" w:rsidP="009B7E1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7E17">
        <w:rPr>
          <w:rFonts w:ascii="Times New Roman" w:hAnsi="Times New Roman" w:cs="Times New Roman"/>
          <w:b/>
          <w:i/>
          <w:sz w:val="28"/>
          <w:szCs w:val="28"/>
        </w:rPr>
        <w:t>Актуальность темы проекта</w:t>
      </w:r>
    </w:p>
    <w:p w:rsidR="00081165" w:rsidRPr="00E377D8" w:rsidRDefault="00081165" w:rsidP="009B7E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88" w:rsidRPr="00E377D8" w:rsidRDefault="001F4FCD" w:rsidP="009B7E17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E377D8">
        <w:rPr>
          <w:sz w:val="28"/>
          <w:szCs w:val="28"/>
          <w:shd w:val="clear" w:color="auto" w:fill="FFFFFF"/>
        </w:rPr>
        <w:t xml:space="preserve">Период с 2018 по 2027 год объявлен в России Десятилетием детства, а 2018 год -  </w:t>
      </w:r>
      <w:r w:rsidR="00E377D8" w:rsidRPr="00E377D8">
        <w:rPr>
          <w:sz w:val="28"/>
          <w:szCs w:val="28"/>
          <w:shd w:val="clear" w:color="auto" w:fill="FFFFFF"/>
        </w:rPr>
        <w:t>годом добровольцев</w:t>
      </w:r>
      <w:r w:rsidR="000360FC" w:rsidRPr="00E377D8">
        <w:rPr>
          <w:sz w:val="28"/>
          <w:szCs w:val="28"/>
          <w:shd w:val="clear" w:color="auto" w:fill="FFFFFF"/>
        </w:rPr>
        <w:t xml:space="preserve"> и волонтёров</w:t>
      </w:r>
      <w:r w:rsidRPr="00E377D8">
        <w:rPr>
          <w:sz w:val="28"/>
          <w:szCs w:val="28"/>
          <w:shd w:val="clear" w:color="auto" w:fill="FFFFFF"/>
        </w:rPr>
        <w:t xml:space="preserve">. </w:t>
      </w:r>
      <w:r w:rsidR="007A0C4D" w:rsidRPr="00E377D8">
        <w:rPr>
          <w:sz w:val="28"/>
          <w:szCs w:val="28"/>
          <w:shd w:val="clear" w:color="auto" w:fill="FFFFFF"/>
        </w:rPr>
        <w:t xml:space="preserve"> «Забота о ближнем, милосердие, готовность прийти на помощь</w:t>
      </w:r>
      <w:r w:rsidR="00100EAC" w:rsidRPr="00E377D8">
        <w:rPr>
          <w:sz w:val="28"/>
          <w:szCs w:val="28"/>
          <w:shd w:val="clear" w:color="auto" w:fill="FFFFFF"/>
        </w:rPr>
        <w:t xml:space="preserve"> </w:t>
      </w:r>
      <w:r w:rsidR="007A0C4D" w:rsidRPr="00E377D8">
        <w:rPr>
          <w:sz w:val="28"/>
          <w:szCs w:val="28"/>
          <w:shd w:val="clear" w:color="auto" w:fill="FFFFFF"/>
        </w:rPr>
        <w:t>всем миром, служить Отечеству</w:t>
      </w:r>
      <w:r w:rsidRPr="00E377D8">
        <w:rPr>
          <w:sz w:val="28"/>
          <w:szCs w:val="28"/>
          <w:shd w:val="clear" w:color="auto" w:fill="FFFFFF"/>
        </w:rPr>
        <w:t xml:space="preserve"> – в душе, характере, в культуре нашего народа»</w:t>
      </w:r>
      <w:r w:rsidR="000360FC" w:rsidRPr="00E377D8">
        <w:rPr>
          <w:sz w:val="28"/>
          <w:szCs w:val="28"/>
          <w:shd w:val="clear" w:color="auto" w:fill="FFFFFF"/>
        </w:rPr>
        <w:t>, - сказал В. В. Путин на всероссийском форуме добровольцев в Москве в 2017 год</w:t>
      </w:r>
      <w:r w:rsidR="00D263CE" w:rsidRPr="00E377D8">
        <w:rPr>
          <w:sz w:val="28"/>
          <w:szCs w:val="28"/>
          <w:shd w:val="clear" w:color="auto" w:fill="FFFFFF"/>
        </w:rPr>
        <w:t>у.</w:t>
      </w:r>
    </w:p>
    <w:p w:rsidR="00E377D8" w:rsidRDefault="00D263CE" w:rsidP="009B7E17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77D8">
        <w:rPr>
          <w:sz w:val="28"/>
          <w:szCs w:val="28"/>
        </w:rPr>
        <w:t xml:space="preserve">         </w:t>
      </w:r>
      <w:r w:rsidR="00D51888" w:rsidRPr="00E377D8">
        <w:rPr>
          <w:sz w:val="28"/>
          <w:szCs w:val="28"/>
        </w:rPr>
        <w:t xml:space="preserve">Не только в нашем городе, но и в других городах России живет достаточно </w:t>
      </w:r>
      <w:r w:rsidR="00E377D8" w:rsidRPr="00E377D8">
        <w:rPr>
          <w:sz w:val="28"/>
          <w:szCs w:val="28"/>
        </w:rPr>
        <w:t>много «</w:t>
      </w:r>
      <w:r w:rsidR="00D51888" w:rsidRPr="00E377D8">
        <w:rPr>
          <w:sz w:val="28"/>
          <w:szCs w:val="28"/>
        </w:rPr>
        <w:t xml:space="preserve">особых» </w:t>
      </w:r>
      <w:r w:rsidR="00744BEE" w:rsidRPr="00E377D8">
        <w:rPr>
          <w:sz w:val="28"/>
          <w:szCs w:val="28"/>
        </w:rPr>
        <w:t>людей, людей с</w:t>
      </w:r>
      <w:r w:rsidR="00D51888" w:rsidRPr="00E377D8">
        <w:rPr>
          <w:sz w:val="28"/>
          <w:szCs w:val="28"/>
        </w:rPr>
        <w:t xml:space="preserve"> ограниченными возможностями здоровья, инвалидов, нуждающихся в нашей помощи.</w:t>
      </w:r>
    </w:p>
    <w:p w:rsidR="00D51888" w:rsidRPr="00E377D8" w:rsidRDefault="00D51888" w:rsidP="009B7E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>Когда-то давно таких слов как «</w:t>
      </w:r>
      <w:r w:rsidR="00744BEE" w:rsidRPr="00E377D8">
        <w:rPr>
          <w:color w:val="auto"/>
          <w:sz w:val="28"/>
          <w:szCs w:val="28"/>
        </w:rPr>
        <w:t>инвалид» у</w:t>
      </w:r>
      <w:r w:rsidRPr="00E377D8">
        <w:rPr>
          <w:color w:val="auto"/>
          <w:sz w:val="28"/>
          <w:szCs w:val="28"/>
        </w:rPr>
        <w:t xml:space="preserve"> наших предков не было… Людей с ограниченными возможностями в селах и деревнях называли блаженными, что означало – «благо дарящие» (дарили людям </w:t>
      </w:r>
      <w:r w:rsidR="00744BEE" w:rsidRPr="00E377D8">
        <w:rPr>
          <w:color w:val="auto"/>
          <w:sz w:val="28"/>
          <w:szCs w:val="28"/>
        </w:rPr>
        <w:t>благо) …</w:t>
      </w:r>
      <w:r w:rsidRPr="00E377D8">
        <w:rPr>
          <w:color w:val="auto"/>
          <w:sz w:val="28"/>
          <w:szCs w:val="28"/>
        </w:rPr>
        <w:t xml:space="preserve"> </w:t>
      </w:r>
    </w:p>
    <w:p w:rsidR="00D51888" w:rsidRPr="00E377D8" w:rsidRDefault="00D51888" w:rsidP="009B7E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В те времена прекрасно умели общаться с такими людьми, не обращая никакого внимания на их особенности, дети вместе играли, взрослели, жили… </w:t>
      </w:r>
    </w:p>
    <w:p w:rsidR="00D51888" w:rsidRPr="00E377D8" w:rsidRDefault="00D51888" w:rsidP="009B7E1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Сейчас, к сожалению, не все наши ребята так воспитаны. У некоторых, в том числе и взрослых </w:t>
      </w:r>
      <w:r w:rsidR="00744BEE" w:rsidRPr="00E377D8">
        <w:rPr>
          <w:color w:val="auto"/>
          <w:sz w:val="28"/>
          <w:szCs w:val="28"/>
        </w:rPr>
        <w:t>людей, при</w:t>
      </w:r>
      <w:r w:rsidRPr="00E377D8">
        <w:rPr>
          <w:color w:val="auto"/>
          <w:sz w:val="28"/>
          <w:szCs w:val="28"/>
        </w:rPr>
        <w:t xml:space="preserve"> встрече с людьми с ограниченными возможностями возникает </w:t>
      </w:r>
      <w:r w:rsidR="00744BEE" w:rsidRPr="00E377D8">
        <w:rPr>
          <w:color w:val="auto"/>
          <w:sz w:val="28"/>
          <w:szCs w:val="28"/>
        </w:rPr>
        <w:t>или испуг</w:t>
      </w:r>
      <w:r w:rsidRPr="00E377D8">
        <w:rPr>
          <w:color w:val="auto"/>
          <w:sz w:val="28"/>
          <w:szCs w:val="28"/>
        </w:rPr>
        <w:t xml:space="preserve">, или непонимание, или </w:t>
      </w:r>
      <w:r w:rsidR="00744BEE" w:rsidRPr="00E377D8">
        <w:rPr>
          <w:color w:val="auto"/>
          <w:sz w:val="28"/>
          <w:szCs w:val="28"/>
        </w:rPr>
        <w:t>даже агрессия</w:t>
      </w:r>
      <w:r w:rsidRPr="00E377D8">
        <w:rPr>
          <w:color w:val="auto"/>
          <w:sz w:val="28"/>
          <w:szCs w:val="28"/>
        </w:rPr>
        <w:t>. Поэтому наша задача научиться жить вместе в едином и целом мире, воспринимая этот мир и каждого человека в нем таким, каков он есть, чтобы при каждой встрече возникало желание сказать «особому» человеку: «Здравствуй, друг!»</w:t>
      </w:r>
      <w:sdt>
        <w:sdtPr>
          <w:rPr>
            <w:color w:val="auto"/>
            <w:sz w:val="28"/>
            <w:szCs w:val="28"/>
          </w:rPr>
          <w:id w:val="-1031809182"/>
          <w:citation/>
        </w:sdtPr>
        <w:sdtEndPr/>
        <w:sdtContent>
          <w:r w:rsidR="00211BD7">
            <w:rPr>
              <w:color w:val="auto"/>
              <w:sz w:val="28"/>
              <w:szCs w:val="28"/>
            </w:rPr>
            <w:fldChar w:fldCharType="begin"/>
          </w:r>
          <w:r w:rsidR="00744BEE">
            <w:rPr>
              <w:color w:val="auto"/>
              <w:sz w:val="28"/>
              <w:szCs w:val="28"/>
            </w:rPr>
            <w:instrText xml:space="preserve"> CITATION inc14 \l 1049 </w:instrText>
          </w:r>
          <w:r w:rsidR="00211BD7">
            <w:rPr>
              <w:color w:val="auto"/>
              <w:sz w:val="28"/>
              <w:szCs w:val="28"/>
            </w:rPr>
            <w:fldChar w:fldCharType="separate"/>
          </w:r>
          <w:r w:rsidR="00744BEE">
            <w:rPr>
              <w:noProof/>
              <w:color w:val="auto"/>
              <w:sz w:val="28"/>
              <w:szCs w:val="28"/>
            </w:rPr>
            <w:t xml:space="preserve"> </w:t>
          </w:r>
          <w:r w:rsidR="00744BEE" w:rsidRPr="00744BEE">
            <w:rPr>
              <w:noProof/>
              <w:color w:val="auto"/>
              <w:sz w:val="28"/>
              <w:szCs w:val="28"/>
            </w:rPr>
            <w:t>(inclusion-collected.pdf, 2014)</w:t>
          </w:r>
          <w:r w:rsidR="00211BD7">
            <w:rPr>
              <w:color w:val="auto"/>
              <w:sz w:val="28"/>
              <w:szCs w:val="28"/>
            </w:rPr>
            <w:fldChar w:fldCharType="end"/>
          </w:r>
        </w:sdtContent>
      </w:sdt>
      <w:r w:rsidRPr="00E377D8">
        <w:rPr>
          <w:color w:val="auto"/>
          <w:sz w:val="28"/>
          <w:szCs w:val="28"/>
        </w:rPr>
        <w:t>.</w:t>
      </w:r>
    </w:p>
    <w:p w:rsidR="00D51888" w:rsidRPr="00E377D8" w:rsidRDefault="00D51888" w:rsidP="009B7E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В социальном окружении важно дать учащимся правильные </w:t>
      </w:r>
      <w:r w:rsidR="00744BEE" w:rsidRPr="00E377D8">
        <w:rPr>
          <w:rFonts w:ascii="Times New Roman" w:hAnsi="Times New Roman" w:cs="Times New Roman"/>
          <w:sz w:val="28"/>
          <w:szCs w:val="28"/>
        </w:rPr>
        <w:t>ориентиры: доброжелательность</w:t>
      </w:r>
      <w:r w:rsidRPr="00E377D8">
        <w:rPr>
          <w:rFonts w:ascii="Times New Roman" w:hAnsi="Times New Roman" w:cs="Times New Roman"/>
          <w:sz w:val="28"/>
          <w:szCs w:val="28"/>
        </w:rPr>
        <w:t xml:space="preserve">, способность принимать чужие ценности, понимание того, что о человеке </w:t>
      </w:r>
      <w:r w:rsidR="00744BEE" w:rsidRPr="00E377D8">
        <w:rPr>
          <w:rFonts w:ascii="Times New Roman" w:hAnsi="Times New Roman" w:cs="Times New Roman"/>
          <w:sz w:val="28"/>
          <w:szCs w:val="28"/>
        </w:rPr>
        <w:t>судят не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по внешнему </w:t>
      </w:r>
      <w:r w:rsidR="008C7143" w:rsidRPr="00E377D8">
        <w:rPr>
          <w:rFonts w:ascii="Times New Roman" w:hAnsi="Times New Roman" w:cs="Times New Roman"/>
          <w:sz w:val="28"/>
          <w:szCs w:val="28"/>
        </w:rPr>
        <w:t>виду, а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по тому каков он, по его делам и поступкам – если дела добрые, то и человек добрый.</w:t>
      </w:r>
    </w:p>
    <w:p w:rsidR="00D51888" w:rsidRPr="00E377D8" w:rsidRDefault="00D51888" w:rsidP="009B7E1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>«Я часто думал о том, что значит «быть добрым»? Мне кажется, добрый человек – это такой человек, который обладает воображением и понимает, каково другому, умеет почувствовать, что чувствует другой» (</w:t>
      </w:r>
      <w:proofErr w:type="spellStart"/>
      <w:r w:rsidRPr="00E377D8">
        <w:rPr>
          <w:rFonts w:ascii="Times New Roman" w:eastAsia="Times New Roman" w:hAnsi="Times New Roman" w:cs="Times New Roman"/>
          <w:sz w:val="28"/>
          <w:szCs w:val="28"/>
        </w:rPr>
        <w:t>Януш</w:t>
      </w:r>
      <w:proofErr w:type="spellEnd"/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Корчак «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Правила жизни»).</w:t>
      </w:r>
    </w:p>
    <w:p w:rsidR="00D51888" w:rsidRPr="00E377D8" w:rsidRDefault="00D51888" w:rsidP="009B7E17">
      <w:pPr>
        <w:pStyle w:val="Default"/>
        <w:ind w:firstLine="360"/>
        <w:jc w:val="both"/>
        <w:rPr>
          <w:b/>
          <w:color w:val="auto"/>
          <w:sz w:val="28"/>
          <w:szCs w:val="28"/>
        </w:rPr>
      </w:pPr>
      <w:r w:rsidRPr="00E377D8">
        <w:rPr>
          <w:sz w:val="28"/>
          <w:szCs w:val="28"/>
          <w:shd w:val="clear" w:color="auto" w:fill="FFFFFF"/>
        </w:rPr>
        <w:t xml:space="preserve">Этого можно добиться, создав в коллективе атмосферу взаимного уважения, где поощряется понимание индивидуальных достоинств и недостатков, а разнородность воспринимается как особенность, что даст </w:t>
      </w:r>
      <w:r w:rsidRPr="00E377D8">
        <w:rPr>
          <w:iCs/>
          <w:color w:val="auto"/>
          <w:sz w:val="28"/>
          <w:szCs w:val="28"/>
          <w:bdr w:val="none" w:sz="0" w:space="0" w:color="auto" w:frame="1"/>
        </w:rPr>
        <w:t>«особым»</w:t>
      </w:r>
      <w:r w:rsidRPr="00E377D8">
        <w:rPr>
          <w:color w:val="auto"/>
          <w:sz w:val="28"/>
          <w:szCs w:val="28"/>
        </w:rPr>
        <w:t> </w:t>
      </w:r>
      <w:r w:rsidR="008C7143" w:rsidRPr="00E377D8">
        <w:rPr>
          <w:color w:val="auto"/>
          <w:sz w:val="28"/>
          <w:szCs w:val="28"/>
        </w:rPr>
        <w:t>детям возможность почувствовать</w:t>
      </w:r>
      <w:r w:rsidRPr="00E377D8">
        <w:rPr>
          <w:color w:val="auto"/>
          <w:sz w:val="28"/>
          <w:szCs w:val="28"/>
        </w:rPr>
        <w:t xml:space="preserve"> себя полноценными членами общества. </w:t>
      </w:r>
    </w:p>
    <w:p w:rsidR="00D51888" w:rsidRPr="00E377D8" w:rsidRDefault="00D51888" w:rsidP="009B7E17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Что можно для этого сделать? </w:t>
      </w:r>
    </w:p>
    <w:p w:rsidR="00D51888" w:rsidRPr="00E377D8" w:rsidRDefault="00D51888" w:rsidP="009B7E17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>Например, поставить в танцевальную пару и вывести на сцену.</w:t>
      </w:r>
    </w:p>
    <w:p w:rsidR="00D51888" w:rsidRPr="00E377D8" w:rsidRDefault="008C7143" w:rsidP="009B7E17">
      <w:pPr>
        <w:pStyle w:val="ab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E377D8">
        <w:rPr>
          <w:sz w:val="28"/>
          <w:szCs w:val="28"/>
        </w:rPr>
        <w:t>Это позволит</w:t>
      </w:r>
      <w:r w:rsidR="00D51888" w:rsidRPr="00E377D8">
        <w:rPr>
          <w:sz w:val="28"/>
          <w:szCs w:val="28"/>
        </w:rPr>
        <w:t xml:space="preserve"> детям стать ближе друг к другу, осознать, что у них могут быть общие интересы, и здоровье (или нездоровье) общению не помеха.</w:t>
      </w:r>
    </w:p>
    <w:p w:rsidR="00D51888" w:rsidRPr="00E377D8" w:rsidRDefault="00D51888" w:rsidP="009B7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ab/>
        <w:t>Поэтому мы решили создать добровольческое объединение «</w:t>
      </w:r>
      <w:proofErr w:type="spellStart"/>
      <w:r w:rsidRPr="00E377D8">
        <w:rPr>
          <w:rFonts w:ascii="Times New Roman" w:eastAsia="Times New Roman" w:hAnsi="Times New Roman" w:cs="Times New Roman"/>
          <w:sz w:val="28"/>
          <w:szCs w:val="28"/>
        </w:rPr>
        <w:t>ЗАдело</w:t>
      </w:r>
      <w:proofErr w:type="spellEnd"/>
      <w:r w:rsidRPr="00E377D8">
        <w:rPr>
          <w:rFonts w:ascii="Times New Roman" w:eastAsia="Times New Roman" w:hAnsi="Times New Roman" w:cs="Times New Roman"/>
          <w:sz w:val="28"/>
          <w:szCs w:val="28"/>
        </w:rPr>
        <w:t>», разработать   и выполнить социальный   проект «Дорогой добрых дел». Почему «</w:t>
      </w:r>
      <w:proofErr w:type="spellStart"/>
      <w:r w:rsidRPr="00E377D8">
        <w:rPr>
          <w:rFonts w:ascii="Times New Roman" w:eastAsia="Times New Roman" w:hAnsi="Times New Roman" w:cs="Times New Roman"/>
          <w:sz w:val="28"/>
          <w:szCs w:val="28"/>
        </w:rPr>
        <w:t>ЗАдело</w:t>
      </w:r>
      <w:proofErr w:type="spellEnd"/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»? Потому, что многих учащихся задевают определённые проблемы и появляется желание взяться за полезные и нужные дела. </w:t>
      </w:r>
      <w:proofErr w:type="gramStart"/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проекта</w:t>
      </w:r>
      <w:r w:rsidRPr="00E377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мы  хотим организовать благотворительные творческие акции: мероприятия и концерты для детей и взрослых специализированных социальных и образовательных  учреждений совместно с учащимися этих учреждений, а также для  ветеранов войны и труда, военнослужащих,  познакомиться с жизнью детей, имеющих ограниченные возможности здоровья,  детей, находящихся в детских домах и школах-интернатах,  привлечь внимание сверстников, взрослых, общественности к их проблемам,  поддержать инициативу</w:t>
      </w:r>
      <w:proofErr w:type="gramEnd"/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учащихся  ЦВР «Планета взросления» «В жизни разные – в творчестве равные», создать в Центре, школе атмосферу дружбы, взаимопонимания, приобрести опыт добро</w:t>
      </w:r>
      <w:r w:rsidR="003B4BE9" w:rsidRPr="00E377D8">
        <w:rPr>
          <w:rFonts w:ascii="Times New Roman" w:eastAsia="Times New Roman" w:hAnsi="Times New Roman" w:cs="Times New Roman"/>
          <w:sz w:val="28"/>
          <w:szCs w:val="28"/>
        </w:rPr>
        <w:t xml:space="preserve">вольческой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работы.  </w:t>
      </w:r>
    </w:p>
    <w:p w:rsidR="00D51888" w:rsidRPr="00E377D8" w:rsidRDefault="00D51888" w:rsidP="009B7E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Особенность наших концертов в том, что в программу включаются совместные творческие выступления и инклюзивные номера. Считаем, что дети с ОВЗ могут быть не только зрителями концертов, но и действующими лицами вместе с другими детьми-артистами.  Это способствует развитию инклюзивного социального добровольчества, формированию </w:t>
      </w:r>
      <w:proofErr w:type="spellStart"/>
      <w:r w:rsidR="008C7143">
        <w:rPr>
          <w:rFonts w:ascii="Times New Roman" w:eastAsia="Times New Roman" w:hAnsi="Times New Roman" w:cs="Times New Roman"/>
          <w:sz w:val="28"/>
          <w:szCs w:val="28"/>
        </w:rPr>
        <w:t>без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барьерной</w:t>
      </w:r>
      <w:proofErr w:type="spellEnd"/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среды.</w:t>
      </w:r>
    </w:p>
    <w:p w:rsidR="00D51888" w:rsidRPr="00E377D8" w:rsidRDefault="00D51888" w:rsidP="009B7E17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7D8">
        <w:rPr>
          <w:sz w:val="28"/>
          <w:szCs w:val="28"/>
        </w:rPr>
        <w:t>Наш проект базируется на следующих принципах:</w:t>
      </w:r>
    </w:p>
    <w:p w:rsidR="00D51888" w:rsidRPr="00E377D8" w:rsidRDefault="00D51888" w:rsidP="003016BE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>Ценность человека не зависит от его способностей и достижений.</w:t>
      </w:r>
    </w:p>
    <w:p w:rsidR="00D51888" w:rsidRPr="00E377D8" w:rsidRDefault="00D51888" w:rsidP="003016BE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>Каждый человек способен чувствовать и думать.</w:t>
      </w:r>
    </w:p>
    <w:p w:rsidR="00D51888" w:rsidRPr="00E377D8" w:rsidRDefault="00D51888" w:rsidP="003016BE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>Каждый человек имеет право на общение и на то, чтобы быть услышанным.</w:t>
      </w:r>
    </w:p>
    <w:p w:rsidR="00D51888" w:rsidRPr="00E377D8" w:rsidRDefault="00D51888" w:rsidP="003016BE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Все люди нуждаются друг в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друге, в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дружбе   и поддержке.</w:t>
      </w:r>
      <w:sdt>
        <w:sdtPr>
          <w:rPr>
            <w:rFonts w:ascii="Times New Roman" w:eastAsia="Times New Roman" w:hAnsi="Times New Roman" w:cs="Times New Roman"/>
            <w:sz w:val="28"/>
            <w:szCs w:val="28"/>
          </w:rPr>
          <w:id w:val="-1954002969"/>
          <w:citation/>
        </w:sdtPr>
        <w:sdtEndPr/>
        <w:sdtContent>
          <w:r w:rsidR="00211BD7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begin"/>
          </w:r>
          <w:r w:rsidR="008C7143">
            <w:rPr>
              <w:rFonts w:ascii="Times New Roman" w:eastAsia="Times New Roman" w:hAnsi="Times New Roman" w:cs="Times New Roman"/>
              <w:sz w:val="28"/>
              <w:szCs w:val="28"/>
            </w:rPr>
            <w:instrText xml:space="preserve"> CITATION Соц13 \l 1049 </w:instrText>
          </w:r>
          <w:r w:rsidR="00211BD7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separate"/>
          </w:r>
          <w:r w:rsidR="008C7143">
            <w:rPr>
              <w:rFonts w:ascii="Times New Roman" w:eastAsia="Times New Roman" w:hAnsi="Times New Roman" w:cs="Times New Roman"/>
              <w:noProof/>
              <w:sz w:val="28"/>
              <w:szCs w:val="28"/>
            </w:rPr>
            <w:t xml:space="preserve"> </w:t>
          </w:r>
          <w:r w:rsidR="008C7143" w:rsidRPr="008C7143">
            <w:rPr>
              <w:rFonts w:ascii="Times New Roman" w:eastAsia="Times New Roman" w:hAnsi="Times New Roman" w:cs="Times New Roman"/>
              <w:noProof/>
              <w:sz w:val="28"/>
              <w:szCs w:val="28"/>
            </w:rPr>
            <w:t>(Социальная сеть работников, 2013)</w:t>
          </w:r>
          <w:r w:rsidR="00211BD7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sdtContent>
      </w:sdt>
    </w:p>
    <w:p w:rsidR="00D51888" w:rsidRPr="00E377D8" w:rsidRDefault="00D51888" w:rsidP="009B7E17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В </w:t>
      </w:r>
      <w:r w:rsidR="008C7143" w:rsidRPr="00E377D8">
        <w:rPr>
          <w:color w:val="auto"/>
          <w:sz w:val="28"/>
          <w:szCs w:val="28"/>
        </w:rPr>
        <w:t>истории города</w:t>
      </w:r>
      <w:r w:rsidRPr="00E377D8">
        <w:rPr>
          <w:color w:val="auto"/>
          <w:sz w:val="28"/>
          <w:szCs w:val="28"/>
        </w:rPr>
        <w:t xml:space="preserve"> Хабаровске присутствуют имена людей, которые известны как мец</w:t>
      </w:r>
      <w:r w:rsidR="00B00ABC" w:rsidRPr="00E377D8">
        <w:rPr>
          <w:color w:val="auto"/>
          <w:sz w:val="28"/>
          <w:szCs w:val="28"/>
        </w:rPr>
        <w:t xml:space="preserve">енаты и благотворители: </w:t>
      </w:r>
      <w:r w:rsidR="008C7143" w:rsidRPr="00E377D8">
        <w:rPr>
          <w:color w:val="auto"/>
          <w:sz w:val="28"/>
          <w:szCs w:val="28"/>
        </w:rPr>
        <w:t xml:space="preserve">династии </w:t>
      </w:r>
      <w:proofErr w:type="spellStart"/>
      <w:r w:rsidR="008C7143" w:rsidRPr="00E377D8">
        <w:rPr>
          <w:color w:val="auto"/>
          <w:sz w:val="28"/>
          <w:szCs w:val="28"/>
        </w:rPr>
        <w:t>Плюсниных</w:t>
      </w:r>
      <w:proofErr w:type="spellEnd"/>
      <w:r w:rsidRPr="00E377D8">
        <w:rPr>
          <w:color w:val="auto"/>
          <w:sz w:val="28"/>
          <w:szCs w:val="28"/>
        </w:rPr>
        <w:t xml:space="preserve">, Богдановых, </w:t>
      </w:r>
      <w:proofErr w:type="spellStart"/>
      <w:r w:rsidRPr="00E377D8">
        <w:rPr>
          <w:color w:val="auto"/>
          <w:sz w:val="28"/>
          <w:szCs w:val="28"/>
        </w:rPr>
        <w:t>Чардымовых</w:t>
      </w:r>
      <w:proofErr w:type="spellEnd"/>
      <w:r w:rsidRPr="00E377D8">
        <w:rPr>
          <w:color w:val="auto"/>
          <w:sz w:val="28"/>
          <w:szCs w:val="28"/>
        </w:rPr>
        <w:t xml:space="preserve">, </w:t>
      </w:r>
      <w:proofErr w:type="spellStart"/>
      <w:r w:rsidRPr="00E377D8">
        <w:rPr>
          <w:color w:val="auto"/>
          <w:sz w:val="28"/>
          <w:szCs w:val="28"/>
        </w:rPr>
        <w:t>Тифонтай</w:t>
      </w:r>
      <w:proofErr w:type="spellEnd"/>
      <w:r w:rsidRPr="00E377D8">
        <w:rPr>
          <w:color w:val="auto"/>
          <w:sz w:val="28"/>
          <w:szCs w:val="28"/>
        </w:rPr>
        <w:t>.</w:t>
      </w:r>
    </w:p>
    <w:p w:rsidR="00D51888" w:rsidRPr="00E377D8" w:rsidRDefault="00D51888" w:rsidP="009B7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ab/>
        <w:t xml:space="preserve">В проекте мы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уделяем внимание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традициям, которые зародились в нашем городе ещё в дореволюционное время и продолжают жить и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развиваться сегодня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, благодаря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активности современных хабаровчан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1888" w:rsidRPr="00E377D8" w:rsidRDefault="00D51888" w:rsidP="009B7E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проекта будут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организованы тематические интерактивные мероприятия и мастер-классы «Творчество как лекарство», проведены </w:t>
      </w:r>
      <w:r w:rsidR="008C7143" w:rsidRPr="00E377D8">
        <w:rPr>
          <w:rFonts w:ascii="Times New Roman" w:eastAsia="Times New Roman" w:hAnsi="Times New Roman" w:cs="Times New Roman"/>
          <w:sz w:val="28"/>
          <w:szCs w:val="28"/>
        </w:rPr>
        <w:t>встречи, анкетирование, опрос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>, создана презентация. Итог -  публичн</w:t>
      </w:r>
      <w:r w:rsidR="003016BE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защита продукта проекта. </w:t>
      </w:r>
    </w:p>
    <w:p w:rsidR="00D51888" w:rsidRPr="00E377D8" w:rsidRDefault="00D51888" w:rsidP="009B7E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В ходе работы над проектом предполагается установление социального партнёрства, привлечение родителей, использование информационных, материально-технических ресурсов. При реализации проекта, работе с детьми будут использованы технологии социального воспитания, сотрудничества, </w:t>
      </w:r>
      <w:r w:rsidR="003016BE" w:rsidRPr="00E377D8">
        <w:rPr>
          <w:rFonts w:ascii="Times New Roman" w:eastAsia="Times New Roman" w:hAnsi="Times New Roman" w:cs="Times New Roman"/>
          <w:sz w:val="28"/>
          <w:szCs w:val="28"/>
        </w:rPr>
        <w:t>диалога, технология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игры и коллективно-творческой деятельности. Так же будет </w:t>
      </w:r>
      <w:r w:rsidR="003016BE" w:rsidRPr="00E377D8">
        <w:rPr>
          <w:rFonts w:ascii="Times New Roman" w:eastAsia="Times New Roman" w:hAnsi="Times New Roman" w:cs="Times New Roman"/>
          <w:sz w:val="28"/>
          <w:szCs w:val="28"/>
        </w:rPr>
        <w:t>осуществлена интеграция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учреждений, </w:t>
      </w:r>
      <w:r w:rsidR="003016BE" w:rsidRPr="00E377D8">
        <w:rPr>
          <w:rFonts w:ascii="Times New Roman" w:eastAsia="Times New Roman" w:hAnsi="Times New Roman" w:cs="Times New Roman"/>
          <w:sz w:val="28"/>
          <w:szCs w:val="28"/>
        </w:rPr>
        <w:t>коллективов и</w:t>
      </w:r>
      <w:r w:rsidRPr="00E377D8">
        <w:rPr>
          <w:rFonts w:ascii="Times New Roman" w:eastAsia="Times New Roman" w:hAnsi="Times New Roman" w:cs="Times New Roman"/>
          <w:sz w:val="28"/>
          <w:szCs w:val="28"/>
        </w:rPr>
        <w:t xml:space="preserve"> информированность о ходе работы над проектом. При реализации проекта предусмотрены возможные риски и препятствия.</w:t>
      </w:r>
    </w:p>
    <w:p w:rsidR="00D51888" w:rsidRPr="00E377D8" w:rsidRDefault="00D51888" w:rsidP="009B7E17">
      <w:pPr>
        <w:pStyle w:val="Default"/>
        <w:jc w:val="both"/>
        <w:rPr>
          <w:b/>
          <w:color w:val="auto"/>
          <w:sz w:val="28"/>
          <w:szCs w:val="28"/>
        </w:rPr>
      </w:pPr>
      <w:r w:rsidRPr="00E377D8">
        <w:rPr>
          <w:rFonts w:eastAsia="Times New Roman"/>
          <w:color w:val="auto"/>
          <w:sz w:val="28"/>
          <w:szCs w:val="28"/>
        </w:rPr>
        <w:t xml:space="preserve">В </w:t>
      </w:r>
      <w:r w:rsidR="003016BE" w:rsidRPr="00E377D8">
        <w:rPr>
          <w:rFonts w:eastAsia="Times New Roman"/>
          <w:color w:val="auto"/>
          <w:sz w:val="28"/>
          <w:szCs w:val="28"/>
        </w:rPr>
        <w:t>результате данный</w:t>
      </w:r>
      <w:r w:rsidRPr="00E377D8">
        <w:rPr>
          <w:rFonts w:eastAsia="Times New Roman"/>
          <w:color w:val="auto"/>
          <w:sz w:val="28"/>
          <w:szCs w:val="28"/>
        </w:rPr>
        <w:t xml:space="preserve"> проект должен продемонстрировать готовность учащихся к диалогу, </w:t>
      </w:r>
      <w:r w:rsidR="003016BE" w:rsidRPr="00E377D8">
        <w:rPr>
          <w:rFonts w:eastAsia="Times New Roman"/>
          <w:color w:val="auto"/>
          <w:sz w:val="28"/>
          <w:szCs w:val="28"/>
        </w:rPr>
        <w:t>сотрудничеству, повышению</w:t>
      </w:r>
      <w:r w:rsidRPr="00E377D8">
        <w:rPr>
          <w:rFonts w:eastAsia="Times New Roman"/>
          <w:color w:val="auto"/>
          <w:sz w:val="28"/>
          <w:szCs w:val="28"/>
        </w:rPr>
        <w:t xml:space="preserve"> своего концертно-исполнительского мастерства.</w:t>
      </w:r>
    </w:p>
    <w:p w:rsidR="00D51888" w:rsidRPr="00E377D8" w:rsidRDefault="00D51888" w:rsidP="009B7E17">
      <w:pPr>
        <w:pStyle w:val="Default"/>
        <w:jc w:val="both"/>
        <w:rPr>
          <w:b/>
          <w:color w:val="auto"/>
          <w:sz w:val="28"/>
          <w:szCs w:val="28"/>
        </w:rPr>
      </w:pPr>
      <w:r w:rsidRPr="00E377D8">
        <w:rPr>
          <w:b/>
          <w:color w:val="auto"/>
          <w:sz w:val="28"/>
          <w:szCs w:val="28"/>
        </w:rPr>
        <w:t xml:space="preserve">         </w:t>
      </w:r>
      <w:r w:rsidRPr="00E377D8">
        <w:rPr>
          <w:color w:val="auto"/>
          <w:sz w:val="28"/>
          <w:szCs w:val="28"/>
        </w:rPr>
        <w:t xml:space="preserve">Пройдут годы. Члены ДО «Задело» закончат </w:t>
      </w:r>
      <w:r w:rsidR="003016BE" w:rsidRPr="00E377D8">
        <w:rPr>
          <w:color w:val="auto"/>
          <w:sz w:val="28"/>
          <w:szCs w:val="28"/>
        </w:rPr>
        <w:t>школу, они</w:t>
      </w:r>
      <w:r w:rsidRPr="00E377D8">
        <w:rPr>
          <w:color w:val="auto"/>
          <w:sz w:val="28"/>
          <w:szCs w:val="28"/>
        </w:rPr>
        <w:t xml:space="preserve"> войдут во взрослую жизнь, станут студентами </w:t>
      </w:r>
      <w:r w:rsidR="003016BE" w:rsidRPr="00E377D8">
        <w:rPr>
          <w:color w:val="auto"/>
          <w:sz w:val="28"/>
          <w:szCs w:val="28"/>
        </w:rPr>
        <w:t>и возможно</w:t>
      </w:r>
      <w:r w:rsidRPr="00E377D8">
        <w:rPr>
          <w:color w:val="auto"/>
          <w:sz w:val="28"/>
          <w:szCs w:val="28"/>
        </w:rPr>
        <w:t xml:space="preserve"> </w:t>
      </w:r>
      <w:r w:rsidR="003016BE" w:rsidRPr="00E377D8">
        <w:rPr>
          <w:color w:val="auto"/>
          <w:sz w:val="28"/>
          <w:szCs w:val="28"/>
        </w:rPr>
        <w:t>будут представлять</w:t>
      </w:r>
      <w:r w:rsidRPr="00E377D8">
        <w:rPr>
          <w:color w:val="auto"/>
          <w:sz w:val="28"/>
          <w:szCs w:val="28"/>
        </w:rPr>
        <w:t xml:space="preserve"> наш регион </w:t>
      </w:r>
      <w:r w:rsidRPr="00E377D8">
        <w:rPr>
          <w:color w:val="auto"/>
          <w:sz w:val="28"/>
          <w:szCs w:val="28"/>
        </w:rPr>
        <w:lastRenderedPageBreak/>
        <w:t xml:space="preserve">на всероссийских мероприятиях в качестве волонтёров, и желание помочь </w:t>
      </w:r>
      <w:proofErr w:type="gramStart"/>
      <w:r w:rsidRPr="00E377D8">
        <w:rPr>
          <w:color w:val="auto"/>
          <w:sz w:val="28"/>
          <w:szCs w:val="28"/>
        </w:rPr>
        <w:t>ближнему</w:t>
      </w:r>
      <w:proofErr w:type="gramEnd"/>
      <w:r w:rsidRPr="00E377D8">
        <w:rPr>
          <w:color w:val="auto"/>
          <w:sz w:val="28"/>
          <w:szCs w:val="28"/>
        </w:rPr>
        <w:t xml:space="preserve"> найдет отзыв в их душе.</w:t>
      </w:r>
    </w:p>
    <w:p w:rsidR="00D51888" w:rsidRPr="00E377D8" w:rsidRDefault="00D51888" w:rsidP="009B7E17">
      <w:pPr>
        <w:pStyle w:val="Default"/>
        <w:ind w:firstLine="360"/>
        <w:jc w:val="both"/>
        <w:rPr>
          <w:color w:val="auto"/>
          <w:sz w:val="28"/>
          <w:szCs w:val="28"/>
        </w:rPr>
      </w:pPr>
      <w:r w:rsidRPr="00E377D8">
        <w:rPr>
          <w:color w:val="auto"/>
          <w:sz w:val="28"/>
          <w:szCs w:val="28"/>
        </w:rPr>
        <w:t xml:space="preserve">  Наш проект – это дорога. Дорога, по которой мы идём к людям все вместе: взрослые и дети, здоровые и нездоровые, с индивидуальными способностями и привычками. Это дорога добра, веры и надежды.</w:t>
      </w:r>
    </w:p>
    <w:p w:rsidR="00D51888" w:rsidRPr="00E377D8" w:rsidRDefault="00D51888" w:rsidP="009B7E17">
      <w:pPr>
        <w:pStyle w:val="Default"/>
        <w:jc w:val="both"/>
        <w:rPr>
          <w:b/>
          <w:color w:val="auto"/>
          <w:sz w:val="28"/>
          <w:szCs w:val="28"/>
        </w:rPr>
      </w:pPr>
      <w:r w:rsidRPr="00E377D8">
        <w:rPr>
          <w:rFonts w:eastAsia="Times New Roman"/>
          <w:color w:val="auto"/>
          <w:sz w:val="28"/>
          <w:szCs w:val="28"/>
        </w:rPr>
        <w:t xml:space="preserve">       </w:t>
      </w:r>
      <w:r w:rsidRPr="00E377D8">
        <w:rPr>
          <w:rFonts w:eastAsia="Times New Roman"/>
          <w:sz w:val="28"/>
          <w:szCs w:val="28"/>
        </w:rPr>
        <w:t xml:space="preserve">Таким образом, </w:t>
      </w:r>
      <w:r w:rsidR="003016BE" w:rsidRPr="00E377D8">
        <w:rPr>
          <w:rFonts w:eastAsia="Times New Roman"/>
          <w:sz w:val="28"/>
          <w:szCs w:val="28"/>
        </w:rPr>
        <w:t>проект «</w:t>
      </w:r>
      <w:r w:rsidRPr="00E377D8">
        <w:rPr>
          <w:rFonts w:eastAsia="Times New Roman"/>
          <w:sz w:val="28"/>
          <w:szCs w:val="28"/>
        </w:rPr>
        <w:t xml:space="preserve">Дорогой добрых дел» является возможностью развить интерес к добровольческой деятельности, творческие, коммуникативные способности, </w:t>
      </w:r>
      <w:r w:rsidR="003016BE" w:rsidRPr="00E377D8">
        <w:rPr>
          <w:rFonts w:eastAsia="Times New Roman"/>
          <w:sz w:val="28"/>
          <w:szCs w:val="28"/>
        </w:rPr>
        <w:t>повысить мотивацию</w:t>
      </w:r>
      <w:r w:rsidRPr="00E377D8">
        <w:rPr>
          <w:rFonts w:eastAsia="Times New Roman"/>
          <w:sz w:val="28"/>
          <w:szCs w:val="28"/>
        </w:rPr>
        <w:t xml:space="preserve"> к участию в общественной жизни в образовательном учреждении, воспитать качества, помогающие непохожим друг на друга людям жить в мире и согласии. Это </w:t>
      </w:r>
      <w:r w:rsidR="003016BE" w:rsidRPr="00E377D8">
        <w:rPr>
          <w:rFonts w:eastAsia="Times New Roman"/>
          <w:sz w:val="28"/>
          <w:szCs w:val="28"/>
        </w:rPr>
        <w:t>инвестиции в</w:t>
      </w:r>
      <w:r w:rsidRPr="00E377D8">
        <w:rPr>
          <w:rFonts w:eastAsia="Times New Roman"/>
          <w:sz w:val="28"/>
          <w:szCs w:val="28"/>
        </w:rPr>
        <w:t xml:space="preserve"> формирование активной жизненной позиции учащихся, их самоопределение, социализацию.</w:t>
      </w:r>
    </w:p>
    <w:p w:rsidR="00D51888" w:rsidRPr="00E377D8" w:rsidRDefault="00D51888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79B" w:rsidRPr="00E377D8" w:rsidRDefault="0065579B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6BE" w:rsidRPr="000C5E4A" w:rsidRDefault="003016BE" w:rsidP="003016BE">
      <w:pPr>
        <w:pStyle w:val="a4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E4A">
        <w:rPr>
          <w:rFonts w:ascii="Times New Roman" w:hAnsi="Times New Roman" w:cs="Times New Roman"/>
          <w:b/>
          <w:sz w:val="28"/>
          <w:szCs w:val="28"/>
          <w:u w:val="single"/>
        </w:rPr>
        <w:t>Целевое назначение</w:t>
      </w:r>
    </w:p>
    <w:p w:rsidR="003016BE" w:rsidRDefault="003016BE" w:rsidP="003016BE">
      <w:pPr>
        <w:spacing w:after="0" w:line="240" w:lineRule="auto"/>
        <w:ind w:left="6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11B96" w:rsidRPr="003016BE" w:rsidRDefault="00A747D3" w:rsidP="003016BE">
      <w:pPr>
        <w:spacing w:after="0" w:line="240" w:lineRule="auto"/>
        <w:ind w:left="6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16BE">
        <w:rPr>
          <w:rFonts w:ascii="Times New Roman" w:hAnsi="Times New Roman" w:cs="Times New Roman"/>
          <w:b/>
          <w:i/>
          <w:sz w:val="28"/>
          <w:szCs w:val="28"/>
        </w:rPr>
        <w:t xml:space="preserve">Цель проекта </w:t>
      </w:r>
    </w:p>
    <w:p w:rsidR="00ED35DF" w:rsidRPr="00E377D8" w:rsidRDefault="00AD1CB7" w:rsidP="00301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Формирование детей и подростков как субъектов социального действия, подготовка их к жизни в обществе «за всё я отвечаю, всё я должен делать по закону и совести».</w:t>
      </w:r>
    </w:p>
    <w:p w:rsidR="003016BE" w:rsidRDefault="003016BE" w:rsidP="00301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05F1" w:rsidRPr="003016BE" w:rsidRDefault="003D07B4" w:rsidP="003016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16BE">
        <w:rPr>
          <w:rFonts w:ascii="Times New Roman" w:hAnsi="Times New Roman" w:cs="Times New Roman"/>
          <w:b/>
          <w:i/>
          <w:sz w:val="28"/>
          <w:szCs w:val="28"/>
        </w:rPr>
        <w:t>Задачи проекта</w:t>
      </w:r>
      <w:r w:rsidR="00A747D3" w:rsidRPr="003016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D1CB7" w:rsidRPr="00E377D8" w:rsidRDefault="00AD1CB7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Развить у учащихся способности проектного мышления, навыки взаимодействия и организаторской работы. </w:t>
      </w:r>
    </w:p>
    <w:p w:rsidR="00AD1CB7" w:rsidRPr="00E377D8" w:rsidRDefault="00AD1CB7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Развить умения устанавливать межличностные отношения со сверстниками и взрослыми.</w:t>
      </w:r>
    </w:p>
    <w:p w:rsidR="00AD1CB7" w:rsidRPr="00E377D8" w:rsidRDefault="00AD1CB7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Сформировать умения анализировать и адекватно оценивать социально-коммуникативные ситуации и отслеживать своё состояние в личностных контактах с окружающими.</w:t>
      </w:r>
    </w:p>
    <w:p w:rsidR="00AD1CB7" w:rsidRPr="00E377D8" w:rsidRDefault="00AD1CB7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Реализовать творческие </w:t>
      </w:r>
      <w:r w:rsidR="003016BE" w:rsidRPr="00E377D8">
        <w:rPr>
          <w:rFonts w:ascii="Times New Roman" w:hAnsi="Times New Roman" w:cs="Times New Roman"/>
          <w:sz w:val="28"/>
          <w:szCs w:val="28"/>
        </w:rPr>
        <w:t>возможности учащихся с</w:t>
      </w:r>
      <w:r w:rsidRPr="00E377D8">
        <w:rPr>
          <w:rFonts w:ascii="Times New Roman" w:hAnsi="Times New Roman" w:cs="Times New Roman"/>
          <w:sz w:val="28"/>
          <w:szCs w:val="28"/>
        </w:rPr>
        <w:t xml:space="preserve"> учётом индивидуальных способностей в ходе подготовки различных мероприятий и концертов. </w:t>
      </w:r>
    </w:p>
    <w:p w:rsidR="00950780" w:rsidRPr="00E377D8" w:rsidRDefault="00AD1CB7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Активизировать совместную социально-педагогическую деятельность </w:t>
      </w:r>
      <w:r w:rsidR="003016BE" w:rsidRPr="00E377D8">
        <w:rPr>
          <w:rFonts w:ascii="Times New Roman" w:hAnsi="Times New Roman" w:cs="Times New Roman"/>
          <w:sz w:val="28"/>
          <w:szCs w:val="28"/>
        </w:rPr>
        <w:t>детей, их</w:t>
      </w:r>
      <w:r w:rsidRPr="00E377D8">
        <w:rPr>
          <w:rFonts w:ascii="Times New Roman" w:hAnsi="Times New Roman" w:cs="Times New Roman"/>
          <w:sz w:val="28"/>
          <w:szCs w:val="28"/>
        </w:rPr>
        <w:t xml:space="preserve"> родителей и педагогов.</w:t>
      </w:r>
    </w:p>
    <w:p w:rsidR="0065579B" w:rsidRDefault="00074E1A" w:rsidP="009B7E17">
      <w:pPr>
        <w:pStyle w:val="a4"/>
        <w:numPr>
          <w:ilvl w:val="0"/>
          <w:numId w:val="7"/>
        </w:numPr>
        <w:spacing w:after="0" w:line="240" w:lineRule="auto"/>
        <w:ind w:left="459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Привлечь внимание сверстников к</w:t>
      </w:r>
      <w:r w:rsidR="00BB0112" w:rsidRPr="00E377D8">
        <w:rPr>
          <w:rFonts w:ascii="Times New Roman" w:hAnsi="Times New Roman" w:cs="Times New Roman"/>
          <w:sz w:val="28"/>
          <w:szCs w:val="28"/>
        </w:rPr>
        <w:t xml:space="preserve"> добровольческой </w:t>
      </w:r>
      <w:r w:rsidR="00AD1CB7" w:rsidRPr="00E377D8">
        <w:rPr>
          <w:rFonts w:ascii="Times New Roman" w:hAnsi="Times New Roman" w:cs="Times New Roman"/>
          <w:sz w:val="28"/>
          <w:szCs w:val="28"/>
        </w:rPr>
        <w:t>и волонтёрской деятельности</w:t>
      </w:r>
      <w:r w:rsidRPr="00E377D8">
        <w:rPr>
          <w:rFonts w:ascii="Times New Roman" w:hAnsi="Times New Roman" w:cs="Times New Roman"/>
          <w:sz w:val="28"/>
          <w:szCs w:val="28"/>
        </w:rPr>
        <w:t>.</w:t>
      </w: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Pr="003B7C86" w:rsidRDefault="003B7C86" w:rsidP="003B7C86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</w:p>
    <w:p w:rsidR="0065579B" w:rsidRPr="00E377D8" w:rsidRDefault="0065579B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C86" w:rsidRPr="000C5E4A" w:rsidRDefault="005625C0" w:rsidP="003B7C86">
      <w:pPr>
        <w:pStyle w:val="a4"/>
        <w:numPr>
          <w:ilvl w:val="0"/>
          <w:numId w:val="9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E4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Информационная карта</w:t>
      </w:r>
      <w:r w:rsidR="00EE70AE" w:rsidRPr="000C5E4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проекта</w:t>
      </w:r>
      <w:r w:rsidR="007858DF" w:rsidRPr="000C5E4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C86" w:rsidRPr="003B7C86" w:rsidRDefault="003B7C86" w:rsidP="003B7C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628"/>
      </w:tblGrid>
      <w:tr w:rsidR="00EE70AE" w:rsidRPr="00E377D8" w:rsidTr="009E7779">
        <w:tc>
          <w:tcPr>
            <w:tcW w:w="2943" w:type="dxa"/>
          </w:tcPr>
          <w:p w:rsidR="00EE70AE" w:rsidRPr="000C5E4A" w:rsidRDefault="00EE70AE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628" w:type="dxa"/>
          </w:tcPr>
          <w:p w:rsidR="00EE70AE" w:rsidRPr="00E377D8" w:rsidRDefault="007B60B9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«Дорогой добрых дел</w:t>
            </w:r>
            <w:r w:rsidR="00E6279B" w:rsidRPr="00E377D8">
              <w:rPr>
                <w:rFonts w:ascii="Times New Roman" w:hAnsi="Times New Roman" w:cs="Times New Roman"/>
                <w:sz w:val="28"/>
                <w:szCs w:val="28"/>
              </w:rPr>
              <w:t>» - п</w:t>
            </w:r>
            <w:r w:rsidR="00EE70AE" w:rsidRPr="00E377D8">
              <w:rPr>
                <w:rFonts w:ascii="Times New Roman" w:hAnsi="Times New Roman" w:cs="Times New Roman"/>
                <w:sz w:val="28"/>
                <w:szCs w:val="28"/>
              </w:rPr>
              <w:t>роек</w:t>
            </w:r>
            <w:r w:rsidR="00E6279B" w:rsidRPr="00E377D8">
              <w:rPr>
                <w:rFonts w:ascii="Times New Roman" w:hAnsi="Times New Roman" w:cs="Times New Roman"/>
                <w:sz w:val="28"/>
                <w:szCs w:val="28"/>
              </w:rPr>
              <w:t>т по организации благотворительных инклюзивных концертов</w:t>
            </w:r>
            <w:r w:rsidR="008271F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добровольческим объединением «</w:t>
            </w:r>
            <w:proofErr w:type="spellStart"/>
            <w:r w:rsidR="008271F1" w:rsidRPr="00E377D8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8271F1" w:rsidRPr="00E377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02283" w:rsidRPr="00E377D8" w:rsidTr="009E7779">
        <w:tc>
          <w:tcPr>
            <w:tcW w:w="2943" w:type="dxa"/>
          </w:tcPr>
          <w:p w:rsidR="00A02283" w:rsidRPr="000C5E4A" w:rsidRDefault="00A02283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Тема проекта</w:t>
            </w:r>
          </w:p>
        </w:tc>
        <w:tc>
          <w:tcPr>
            <w:tcW w:w="6628" w:type="dxa"/>
          </w:tcPr>
          <w:p w:rsidR="00A02283" w:rsidRPr="00E377D8" w:rsidRDefault="00A02283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Социально-значи</w:t>
            </w:r>
            <w:r w:rsidR="00CC73D0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мый проект как форма </w:t>
            </w:r>
            <w:r w:rsidR="00390E6B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духовно-нравственного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воспитания</w:t>
            </w:r>
          </w:p>
        </w:tc>
      </w:tr>
      <w:tr w:rsidR="00EE70AE" w:rsidRPr="00E377D8" w:rsidTr="009E7779">
        <w:tc>
          <w:tcPr>
            <w:tcW w:w="2943" w:type="dxa"/>
          </w:tcPr>
          <w:p w:rsidR="00EE70AE" w:rsidRPr="000C5E4A" w:rsidRDefault="00092B67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 проекта</w:t>
            </w:r>
            <w:r w:rsidR="00244A68"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(автор)</w:t>
            </w:r>
          </w:p>
        </w:tc>
        <w:tc>
          <w:tcPr>
            <w:tcW w:w="6628" w:type="dxa"/>
          </w:tcPr>
          <w:p w:rsidR="003B7C86" w:rsidRDefault="003B7C86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Руководитель проекта: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методист Вычужанина Т. В.</w:t>
            </w:r>
          </w:p>
          <w:p w:rsidR="00EE70AE" w:rsidRPr="00E377D8" w:rsidRDefault="003B7C86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Рабочая группа:</w:t>
            </w:r>
            <w:r w:rsidR="006D2D1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05A" w:rsidRPr="00E377D8">
              <w:rPr>
                <w:rFonts w:ascii="Times New Roman" w:hAnsi="Times New Roman" w:cs="Times New Roman"/>
                <w:sz w:val="28"/>
                <w:szCs w:val="28"/>
              </w:rPr>
              <w:t>методист Волкова Г. В.</w:t>
            </w:r>
            <w:r w:rsidR="00E6459E" w:rsidRPr="00E377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1958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41C">
              <w:rPr>
                <w:rFonts w:ascii="Times New Roman" w:hAnsi="Times New Roman" w:cs="Times New Roman"/>
                <w:sz w:val="28"/>
                <w:szCs w:val="28"/>
              </w:rPr>
              <w:t>заведующий оргмассовым отделом</w:t>
            </w:r>
            <w:r w:rsidR="00E6459E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Мелешкина М. Н., </w:t>
            </w:r>
            <w:r w:rsidR="006D2D11" w:rsidRPr="00E377D8">
              <w:rPr>
                <w:rFonts w:ascii="Times New Roman" w:hAnsi="Times New Roman" w:cs="Times New Roman"/>
                <w:sz w:val="28"/>
                <w:szCs w:val="28"/>
              </w:rPr>
              <w:t>члены объединения «</w:t>
            </w:r>
            <w:proofErr w:type="spellStart"/>
            <w:r w:rsidR="006D2D11" w:rsidRPr="00E377D8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CF6972" w:rsidRPr="00E377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3957FA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Организаторы и </w:t>
            </w:r>
            <w:proofErr w:type="spellStart"/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092B67"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еализаторы</w:t>
            </w:r>
            <w:proofErr w:type="spellEnd"/>
            <w:r w:rsidR="00092B67"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проекта</w:t>
            </w:r>
          </w:p>
        </w:tc>
        <w:tc>
          <w:tcPr>
            <w:tcW w:w="6628" w:type="dxa"/>
          </w:tcPr>
          <w:p w:rsidR="00E6459E" w:rsidRPr="00E377D8" w:rsidRDefault="00E6459E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Творческая группа педагогов и учащихся ЦВР.</w:t>
            </w:r>
          </w:p>
          <w:p w:rsidR="00C304C1" w:rsidRPr="00E377D8" w:rsidRDefault="00C304C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Контактное лицо: методист Вычужанина Татьяна Владимировна</w:t>
            </w:r>
            <w:r w:rsidR="000C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92B67" w:rsidRPr="00E377D8" w:rsidRDefault="00C304C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8-924-118-40-24</w:t>
            </w:r>
          </w:p>
        </w:tc>
      </w:tr>
      <w:tr w:rsidR="00E00214" w:rsidRPr="00E377D8" w:rsidTr="009E7779">
        <w:tc>
          <w:tcPr>
            <w:tcW w:w="2943" w:type="dxa"/>
          </w:tcPr>
          <w:p w:rsidR="00E00214" w:rsidRPr="000C5E4A" w:rsidRDefault="00E00214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Нормативно-правовая база</w:t>
            </w:r>
          </w:p>
        </w:tc>
        <w:tc>
          <w:tcPr>
            <w:tcW w:w="6628" w:type="dxa"/>
          </w:tcPr>
          <w:p w:rsidR="00E00214" w:rsidRPr="00E377D8" w:rsidRDefault="00E00214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Проект разработан в соответствии Концепцией духовно-нравственного развития и воспитания личности гражданина России (авт. А. Я. Данилюк, А. М. Кондаков, В. А. Тишков.</w:t>
            </w:r>
            <w:proofErr w:type="gramEnd"/>
            <w:r w:rsidR="0018687E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Рассмотрена на парламентских слушаниях в ГД ФС РФ 02.06.2008г.), Законом «Об образовании в РФ», Федеральным законом от28.06.1995г. №98-ФЗ «О государственной поддержке молодёжных и детских общественных объединений» (в ред. Федеральных законов от 21.03.2002</w:t>
            </w:r>
            <w:r w:rsidR="003B7C86">
              <w:rPr>
                <w:rFonts w:ascii="Times New Roman" w:hAnsi="Times New Roman" w:cs="Times New Roman"/>
                <w:sz w:val="28"/>
                <w:szCs w:val="28"/>
              </w:rPr>
              <w:t xml:space="preserve"> №31-ФЗ, от 29.06.2004 №58-ФЗ) </w:t>
            </w:r>
            <w:proofErr w:type="gramEnd"/>
          </w:p>
        </w:tc>
      </w:tr>
      <w:tr w:rsidR="00244A68" w:rsidRPr="00E377D8" w:rsidTr="009E7779">
        <w:tc>
          <w:tcPr>
            <w:tcW w:w="2943" w:type="dxa"/>
          </w:tcPr>
          <w:p w:rsidR="00244A68" w:rsidRPr="000C5E4A" w:rsidRDefault="00244A68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проекта:</w:t>
            </w:r>
          </w:p>
        </w:tc>
        <w:tc>
          <w:tcPr>
            <w:tcW w:w="6628" w:type="dxa"/>
          </w:tcPr>
          <w:p w:rsidR="00244A68" w:rsidRPr="00E377D8" w:rsidRDefault="00244A68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A68" w:rsidRPr="00E377D8" w:rsidTr="009E7779">
        <w:tc>
          <w:tcPr>
            <w:tcW w:w="2943" w:type="dxa"/>
          </w:tcPr>
          <w:p w:rsidR="00244A68" w:rsidRPr="000C5E4A" w:rsidRDefault="00244A68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Уровневый вид проектирования</w:t>
            </w:r>
          </w:p>
        </w:tc>
        <w:tc>
          <w:tcPr>
            <w:tcW w:w="6628" w:type="dxa"/>
          </w:tcPr>
          <w:p w:rsidR="00244A68" w:rsidRPr="00E377D8" w:rsidRDefault="00244A68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Проект имеет</w:t>
            </w:r>
            <w:r w:rsidR="00506046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</w:t>
            </w:r>
            <w:r w:rsidR="00164779" w:rsidRPr="00E377D8">
              <w:rPr>
                <w:rFonts w:ascii="Times New Roman" w:hAnsi="Times New Roman" w:cs="Times New Roman"/>
                <w:sz w:val="28"/>
                <w:szCs w:val="28"/>
              </w:rPr>
              <w:t>ную организационную структуру (координатор проекта, педагоги, учащиеся и их родители</w:t>
            </w:r>
            <w:r w:rsidR="0078256C" w:rsidRPr="00E377D8">
              <w:rPr>
                <w:rFonts w:ascii="Times New Roman" w:hAnsi="Times New Roman" w:cs="Times New Roman"/>
                <w:sz w:val="28"/>
                <w:szCs w:val="28"/>
              </w:rPr>
              <w:t>, привлечённые специалисты</w:t>
            </w:r>
            <w:r w:rsidR="00164779" w:rsidRPr="00E377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092B67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Тип проекта</w:t>
            </w:r>
          </w:p>
        </w:tc>
        <w:tc>
          <w:tcPr>
            <w:tcW w:w="6628" w:type="dxa"/>
          </w:tcPr>
          <w:p w:rsidR="00092B67" w:rsidRPr="00E377D8" w:rsidRDefault="00E356A2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Социально-педагогический,</w:t>
            </w:r>
            <w:r w:rsidR="005F559B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организационный</w:t>
            </w:r>
          </w:p>
        </w:tc>
      </w:tr>
      <w:tr w:rsidR="00A02283" w:rsidRPr="00E377D8" w:rsidTr="009E7779">
        <w:tc>
          <w:tcPr>
            <w:tcW w:w="2943" w:type="dxa"/>
          </w:tcPr>
          <w:p w:rsidR="00A02283" w:rsidRPr="000C5E4A" w:rsidRDefault="00A02283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Вид проекта</w:t>
            </w:r>
          </w:p>
        </w:tc>
        <w:tc>
          <w:tcPr>
            <w:tcW w:w="6628" w:type="dxa"/>
          </w:tcPr>
          <w:p w:rsidR="00A02283" w:rsidRPr="00E377D8" w:rsidRDefault="00E356A2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02283" w:rsidRPr="00E377D8">
              <w:rPr>
                <w:rFonts w:ascii="Times New Roman" w:hAnsi="Times New Roman" w:cs="Times New Roman"/>
                <w:sz w:val="28"/>
                <w:szCs w:val="28"/>
              </w:rPr>
              <w:t>рактико-ориентированный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, коллективный</w:t>
            </w:r>
          </w:p>
        </w:tc>
      </w:tr>
      <w:tr w:rsidR="00EE78C7" w:rsidRPr="00E377D8" w:rsidTr="009E7779">
        <w:tc>
          <w:tcPr>
            <w:tcW w:w="2943" w:type="dxa"/>
          </w:tcPr>
          <w:p w:rsidR="00EE78C7" w:rsidRPr="000C5E4A" w:rsidRDefault="00EE78C7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Ведущая деятельность</w:t>
            </w:r>
          </w:p>
        </w:tc>
        <w:tc>
          <w:tcPr>
            <w:tcW w:w="6628" w:type="dxa"/>
          </w:tcPr>
          <w:p w:rsidR="00EE78C7" w:rsidRPr="00E377D8" w:rsidRDefault="0071653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Общественная, т</w:t>
            </w:r>
            <w:r w:rsidR="00210FEF" w:rsidRPr="00E377D8">
              <w:rPr>
                <w:rFonts w:ascii="Times New Roman" w:hAnsi="Times New Roman" w:cs="Times New Roman"/>
                <w:sz w:val="28"/>
                <w:szCs w:val="28"/>
              </w:rPr>
              <w:t>ворческая, концертно-исполнительская</w:t>
            </w:r>
          </w:p>
        </w:tc>
      </w:tr>
      <w:tr w:rsidR="00EE78C7" w:rsidRPr="00E377D8" w:rsidTr="009E7779">
        <w:tc>
          <w:tcPr>
            <w:tcW w:w="2943" w:type="dxa"/>
          </w:tcPr>
          <w:p w:rsidR="00EE78C7" w:rsidRPr="000C5E4A" w:rsidRDefault="00EE78C7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Принципы реализации  проекта</w:t>
            </w:r>
          </w:p>
        </w:tc>
        <w:tc>
          <w:tcPr>
            <w:tcW w:w="6628" w:type="dxa"/>
          </w:tcPr>
          <w:p w:rsidR="003B7C86" w:rsidRPr="003B7C86" w:rsidRDefault="00EE78C7" w:rsidP="003B7C86">
            <w:pPr>
              <w:pStyle w:val="a4"/>
              <w:numPr>
                <w:ilvl w:val="0"/>
                <w:numId w:val="33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Единство   воспитательных, 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образовательных, развивающих</w:t>
            </w: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 целей и задач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7C86" w:rsidRPr="003B7C86" w:rsidRDefault="00210FEF" w:rsidP="003B7C86">
            <w:pPr>
              <w:pStyle w:val="a4"/>
              <w:numPr>
                <w:ilvl w:val="0"/>
                <w:numId w:val="33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Учёт особенностей зрительской аудитории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7C86" w:rsidRPr="003B7C86" w:rsidRDefault="003B7C86" w:rsidP="003B7C86">
            <w:pPr>
              <w:pStyle w:val="a4"/>
              <w:numPr>
                <w:ilvl w:val="0"/>
                <w:numId w:val="33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Практическая применимость.</w:t>
            </w:r>
          </w:p>
          <w:p w:rsidR="00927530" w:rsidRPr="003B7C86" w:rsidRDefault="00927530" w:rsidP="003B7C86">
            <w:pPr>
              <w:pStyle w:val="a4"/>
              <w:numPr>
                <w:ilvl w:val="0"/>
                <w:numId w:val="33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Педагогическая целесообразность (предоставление самостоятельности, инициативы, возможности самовыражения личности ребёнка)</w:t>
            </w:r>
          </w:p>
          <w:p w:rsidR="00EE78C7" w:rsidRPr="00E377D8" w:rsidRDefault="00EE78C7" w:rsidP="009B7E1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092B67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Сроки</w:t>
            </w:r>
            <w:r w:rsidR="00C30E7E"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разработки и </w:t>
            </w: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реализации проекта</w:t>
            </w:r>
          </w:p>
        </w:tc>
        <w:tc>
          <w:tcPr>
            <w:tcW w:w="6628" w:type="dxa"/>
          </w:tcPr>
          <w:p w:rsidR="00092B67" w:rsidRPr="00E377D8" w:rsidRDefault="00CE091B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 w:rsidR="00EF7390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: сентябрь </w:t>
            </w:r>
            <w:r w:rsidR="00D2662A" w:rsidRPr="00E377D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092B6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F7390" w:rsidRPr="00E377D8" w:rsidRDefault="00EF7390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Окончание: проект продолжается в настоящее время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A96960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Участники проекта</w:t>
            </w:r>
          </w:p>
        </w:tc>
        <w:tc>
          <w:tcPr>
            <w:tcW w:w="6628" w:type="dxa"/>
          </w:tcPr>
          <w:p w:rsidR="00092B67" w:rsidRPr="00E377D8" w:rsidRDefault="000F1222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Участники концертной бригады (учащиеся Центра и специализированных детских учреждений), члены ДО «</w:t>
            </w:r>
            <w:proofErr w:type="spell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1E33E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22EC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их родители, </w:t>
            </w:r>
            <w:r w:rsidR="00092B67" w:rsidRPr="00E377D8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ЦВР «Планета взросления» 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BE1CC8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Территория </w:t>
            </w:r>
            <w:r w:rsidR="00092B67"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реализации проекта</w:t>
            </w:r>
          </w:p>
        </w:tc>
        <w:tc>
          <w:tcPr>
            <w:tcW w:w="6628" w:type="dxa"/>
          </w:tcPr>
          <w:p w:rsidR="00092B67" w:rsidRPr="00E377D8" w:rsidRDefault="003B7C86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E1CC8" w:rsidRPr="00E377D8">
              <w:rPr>
                <w:rFonts w:ascii="Times New Roman" w:hAnsi="Times New Roman" w:cs="Times New Roman"/>
                <w:sz w:val="28"/>
                <w:szCs w:val="28"/>
              </w:rPr>
              <w:t>. Хабаровск</w:t>
            </w:r>
          </w:p>
        </w:tc>
      </w:tr>
      <w:tr w:rsidR="00CF6AE1" w:rsidRPr="00E377D8" w:rsidTr="009E7779">
        <w:tc>
          <w:tcPr>
            <w:tcW w:w="2943" w:type="dxa"/>
          </w:tcPr>
          <w:p w:rsidR="00CF6AE1" w:rsidRPr="000C5E4A" w:rsidRDefault="00CF6AE1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Проектная специфика</w:t>
            </w:r>
          </w:p>
        </w:tc>
        <w:tc>
          <w:tcPr>
            <w:tcW w:w="6628" w:type="dxa"/>
          </w:tcPr>
          <w:p w:rsidR="00CF6AE1" w:rsidRPr="00E377D8" w:rsidRDefault="00CF6AE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Может быть </w:t>
            </w: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реализован</w:t>
            </w:r>
            <w:proofErr w:type="gram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в сфере дополнительного</w:t>
            </w:r>
            <w:r w:rsidR="002267E9" w:rsidRPr="00E377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3EE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</w:tc>
      </w:tr>
      <w:tr w:rsidR="00CF6AE1" w:rsidRPr="00E377D8" w:rsidTr="009E7779">
        <w:tc>
          <w:tcPr>
            <w:tcW w:w="2943" w:type="dxa"/>
          </w:tcPr>
          <w:p w:rsidR="00CF6AE1" w:rsidRPr="000C5E4A" w:rsidRDefault="00CF6AE1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По масштабу</w:t>
            </w:r>
          </w:p>
        </w:tc>
        <w:tc>
          <w:tcPr>
            <w:tcW w:w="6628" w:type="dxa"/>
          </w:tcPr>
          <w:p w:rsidR="00CF6AE1" w:rsidRPr="00E377D8" w:rsidRDefault="00DC22EC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Проект реализуется в учреждениях города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5693A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учреждения, </w:t>
            </w:r>
            <w:r w:rsidR="00D5693A" w:rsidRPr="00E377D8">
              <w:rPr>
                <w:rFonts w:ascii="Times New Roman" w:hAnsi="Times New Roman" w:cs="Times New Roman"/>
                <w:sz w:val="28"/>
                <w:szCs w:val="28"/>
              </w:rPr>
              <w:t>социальные (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 w:rsidR="00D5693A" w:rsidRPr="00E377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ветеранов, </w:t>
            </w:r>
            <w:r w:rsidR="00D5693A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дома-интернаты и т.п.), 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>воинск</w:t>
            </w:r>
            <w:r w:rsidR="00D5693A" w:rsidRPr="00E377D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="00CF0EA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част</w:t>
            </w:r>
            <w:r w:rsidR="0062505C" w:rsidRPr="00E377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</w:p>
        </w:tc>
      </w:tr>
      <w:tr w:rsidR="00CF6AE1" w:rsidRPr="00E377D8" w:rsidTr="009E7779">
        <w:tc>
          <w:tcPr>
            <w:tcW w:w="2943" w:type="dxa"/>
          </w:tcPr>
          <w:p w:rsidR="00CF6AE1" w:rsidRPr="000C5E4A" w:rsidRDefault="00CF6AE1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Особенности модели проекта</w:t>
            </w:r>
          </w:p>
        </w:tc>
        <w:tc>
          <w:tcPr>
            <w:tcW w:w="6628" w:type="dxa"/>
          </w:tcPr>
          <w:p w:rsidR="003B7C86" w:rsidRPr="003B7C86" w:rsidRDefault="00372769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Гибкость (трансфо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рмируется под обновление задач)</w:t>
            </w:r>
          </w:p>
          <w:p w:rsidR="003B7C86" w:rsidRPr="003B7C86" w:rsidRDefault="00372769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Открытость (</w:t>
            </w:r>
            <w:r w:rsidR="00A02283"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контакты - </w:t>
            </w: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позволяет сотрудничать с другими специалистами,</w:t>
            </w:r>
            <w:r w:rsidR="00DC22EC"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 ОУ, </w:t>
            </w:r>
            <w:r w:rsidR="006E42A7" w:rsidRPr="003B7C86">
              <w:rPr>
                <w:rFonts w:ascii="Times New Roman" w:hAnsi="Times New Roman" w:cs="Times New Roman"/>
                <w:sz w:val="28"/>
                <w:szCs w:val="28"/>
              </w:rPr>
              <w:t>расширяет возможности в общении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B7C86" w:rsidRPr="003B7C86" w:rsidRDefault="00372769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Диа</w:t>
            </w:r>
            <w:r w:rsidR="00F629CA" w:rsidRPr="003B7C86">
              <w:rPr>
                <w:rFonts w:ascii="Times New Roman" w:hAnsi="Times New Roman" w:cs="Times New Roman"/>
                <w:sz w:val="28"/>
                <w:szCs w:val="28"/>
              </w:rPr>
              <w:t>логичность (создаёт условия для диал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ога детей, родителей, педагога)</w:t>
            </w:r>
          </w:p>
          <w:p w:rsidR="003B7C86" w:rsidRPr="003B7C86" w:rsidRDefault="00F629CA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Дост</w:t>
            </w:r>
            <w:r w:rsidR="00C930BA" w:rsidRPr="003B7C86">
              <w:rPr>
                <w:rFonts w:ascii="Times New Roman" w:hAnsi="Times New Roman" w:cs="Times New Roman"/>
                <w:sz w:val="28"/>
                <w:szCs w:val="28"/>
              </w:rPr>
              <w:t>упность (для всех желающих)</w:t>
            </w:r>
          </w:p>
          <w:p w:rsidR="003B7C86" w:rsidRPr="003B7C86" w:rsidRDefault="00F629CA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B7C86" w:rsidRPr="003B7C86">
              <w:rPr>
                <w:rFonts w:ascii="Times New Roman" w:hAnsi="Times New Roman" w:cs="Times New Roman"/>
                <w:sz w:val="28"/>
                <w:szCs w:val="28"/>
              </w:rPr>
              <w:t>еалистичность (цели достигаемы)</w:t>
            </w:r>
          </w:p>
          <w:p w:rsidR="003B7C86" w:rsidRPr="003B7C86" w:rsidRDefault="00F629CA" w:rsidP="003B7C86">
            <w:pPr>
              <w:pStyle w:val="a4"/>
              <w:numPr>
                <w:ilvl w:val="0"/>
                <w:numId w:val="34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Социальная ориентированность</w:t>
            </w:r>
            <w:r w:rsidR="00C930BA"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 (социальная практика</w:t>
            </w:r>
            <w:r w:rsidR="00942DD1" w:rsidRPr="003B7C86">
              <w:rPr>
                <w:rFonts w:ascii="Times New Roman" w:hAnsi="Times New Roman" w:cs="Times New Roman"/>
                <w:sz w:val="28"/>
                <w:szCs w:val="28"/>
              </w:rPr>
              <w:t>, просветительство</w:t>
            </w:r>
            <w:r w:rsidR="00C930BA" w:rsidRPr="003B7C8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91F91" w:rsidRPr="003B7C86" w:rsidRDefault="00F91F91" w:rsidP="004B57F2">
            <w:pPr>
              <w:pStyle w:val="a4"/>
              <w:numPr>
                <w:ilvl w:val="0"/>
                <w:numId w:val="34"/>
              </w:numPr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gramStart"/>
            <w:r w:rsidRPr="003B7C86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 подход (способствует развитию творчества, инициативы, самостоятельности)</w:t>
            </w:r>
          </w:p>
        </w:tc>
      </w:tr>
      <w:tr w:rsidR="00CF6AE1" w:rsidRPr="00E377D8" w:rsidTr="009E7779">
        <w:tc>
          <w:tcPr>
            <w:tcW w:w="2943" w:type="dxa"/>
          </w:tcPr>
          <w:p w:rsidR="00CF6AE1" w:rsidRPr="000C5E4A" w:rsidRDefault="00CF6AE1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Финансирование</w:t>
            </w:r>
          </w:p>
        </w:tc>
        <w:tc>
          <w:tcPr>
            <w:tcW w:w="6628" w:type="dxa"/>
          </w:tcPr>
          <w:p w:rsidR="003B7C86" w:rsidRDefault="00CF6AE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Проект бюджетный. </w:t>
            </w:r>
          </w:p>
          <w:p w:rsidR="00CF6AE1" w:rsidRPr="00E377D8" w:rsidRDefault="00CF6AE1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Для его осуществления в</w:t>
            </w:r>
            <w:r w:rsidR="00F9051B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озможно привлечение спонсорских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</w:tr>
      <w:tr w:rsidR="00B61048" w:rsidRPr="00E377D8" w:rsidTr="009E7779">
        <w:tc>
          <w:tcPr>
            <w:tcW w:w="2943" w:type="dxa"/>
          </w:tcPr>
          <w:p w:rsidR="00B61048" w:rsidRPr="000C5E4A" w:rsidRDefault="00B61048" w:rsidP="000C5E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i/>
                <w:sz w:val="28"/>
                <w:szCs w:val="28"/>
              </w:rPr>
              <w:t>Ключевые слова</w:t>
            </w:r>
          </w:p>
        </w:tc>
        <w:tc>
          <w:tcPr>
            <w:tcW w:w="6628" w:type="dxa"/>
          </w:tcPr>
          <w:p w:rsidR="00B61048" w:rsidRPr="00E377D8" w:rsidRDefault="000027F9" w:rsidP="000C5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Культура,</w:t>
            </w:r>
            <w:r w:rsidR="00BD65F5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культуры,</w:t>
            </w:r>
            <w:r w:rsidR="001E33E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воспитательный потенциал, толерант</w:t>
            </w:r>
            <w:r w:rsidR="00CD43BF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ность,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ценностно-ориентационные компетенции</w:t>
            </w:r>
            <w:r w:rsidR="00CD43BF" w:rsidRPr="00E377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1048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социализа</w:t>
            </w:r>
            <w:r w:rsidR="00CD43BF" w:rsidRPr="00E377D8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r w:rsidR="00C63B00" w:rsidRPr="00E377D8">
              <w:rPr>
                <w:rFonts w:ascii="Times New Roman" w:hAnsi="Times New Roman" w:cs="Times New Roman"/>
                <w:sz w:val="28"/>
                <w:szCs w:val="28"/>
              </w:rPr>
              <w:t>, добровольчество, инклюзия</w:t>
            </w:r>
            <w:proofErr w:type="gramEnd"/>
          </w:p>
        </w:tc>
      </w:tr>
      <w:tr w:rsidR="00092B67" w:rsidRPr="00E377D8" w:rsidTr="009E7779">
        <w:tc>
          <w:tcPr>
            <w:tcW w:w="2943" w:type="dxa"/>
          </w:tcPr>
          <w:p w:rsidR="00092B67" w:rsidRPr="000C5E4A" w:rsidRDefault="00C63B00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92B67"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>нтеграция в проекте</w:t>
            </w:r>
          </w:p>
        </w:tc>
        <w:tc>
          <w:tcPr>
            <w:tcW w:w="6628" w:type="dxa"/>
          </w:tcPr>
          <w:p w:rsidR="003B7C86" w:rsidRPr="003B7C86" w:rsidRDefault="00092B67" w:rsidP="003B7C86">
            <w:pPr>
              <w:pStyle w:val="a4"/>
              <w:numPr>
                <w:ilvl w:val="0"/>
                <w:numId w:val="35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Интеграция </w:t>
            </w:r>
            <w:r w:rsidR="00414137" w:rsidRPr="003B7C86">
              <w:rPr>
                <w:rFonts w:ascii="Times New Roman" w:hAnsi="Times New Roman" w:cs="Times New Roman"/>
                <w:sz w:val="28"/>
                <w:szCs w:val="28"/>
              </w:rPr>
              <w:t>деятельности образовательных учреждений</w:t>
            </w:r>
          </w:p>
          <w:p w:rsidR="00D750B4" w:rsidRPr="003B7C86" w:rsidRDefault="00C63B00" w:rsidP="003B7C86">
            <w:pPr>
              <w:pStyle w:val="a4"/>
              <w:numPr>
                <w:ilvl w:val="0"/>
                <w:numId w:val="35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интеграция (в мероприятиях объединяются  </w:t>
            </w:r>
            <w:r w:rsidR="001857B6" w:rsidRPr="003B7C86">
              <w:rPr>
                <w:rFonts w:ascii="Times New Roman" w:hAnsi="Times New Roman" w:cs="Times New Roman"/>
                <w:sz w:val="28"/>
                <w:szCs w:val="28"/>
              </w:rPr>
              <w:t xml:space="preserve">дети различных социальных и образовательных уровней развития, культуры) </w:t>
            </w:r>
          </w:p>
        </w:tc>
      </w:tr>
      <w:tr w:rsidR="00FD0A5A" w:rsidRPr="00E377D8" w:rsidTr="009E7779">
        <w:tc>
          <w:tcPr>
            <w:tcW w:w="2943" w:type="dxa"/>
          </w:tcPr>
          <w:p w:rsidR="00FD0A5A" w:rsidRPr="000C5E4A" w:rsidRDefault="00C24E6D" w:rsidP="000C5E4A">
            <w:pPr>
              <w:pStyle w:val="a4"/>
              <w:numPr>
                <w:ilvl w:val="0"/>
                <w:numId w:val="38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Методы </w:t>
            </w:r>
            <w:r w:rsidR="009F316E" w:rsidRPr="000C5E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 над проектом</w:t>
            </w:r>
          </w:p>
        </w:tc>
        <w:tc>
          <w:tcPr>
            <w:tcW w:w="6628" w:type="dxa"/>
          </w:tcPr>
          <w:p w:rsidR="009E7779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420C54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 </w:t>
            </w: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 о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детских учреждениях города (о деятельности, составе </w:t>
            </w: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учащихся, для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составления карты</w:t>
            </w:r>
            <w:r w:rsidR="001857B6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Добра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9E7779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F46D9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</w:t>
            </w: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етирование учащихся и родителей</w:t>
            </w:r>
          </w:p>
          <w:p w:rsidR="009E7779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практической работы (</w:t>
            </w:r>
            <w:r w:rsidR="00205CEB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F46D9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одготовка и </w:t>
            </w: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тематических</w:t>
            </w:r>
            <w:r w:rsidR="009F316E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170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мероприятий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репетиции концертов)</w:t>
            </w:r>
          </w:p>
          <w:p w:rsidR="009E7779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E95996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спользовани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игровой деятельности </w:t>
            </w:r>
          </w:p>
          <w:p w:rsidR="009E7779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ловесны</w:t>
            </w:r>
            <w:r w:rsidR="00143500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метод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(беседы, обсуждени</w:t>
            </w:r>
            <w:r w:rsidR="001857B6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56F8F" w:rsidRPr="009E7779" w:rsidRDefault="003B7C86" w:rsidP="009E7779">
            <w:pPr>
              <w:pStyle w:val="a4"/>
              <w:numPr>
                <w:ilvl w:val="0"/>
                <w:numId w:val="47"/>
              </w:numPr>
              <w:ind w:lef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Систематизация 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материалов проекта (сценарии, договор</w:t>
            </w:r>
            <w:r w:rsidR="001857B6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фото</w:t>
            </w:r>
            <w:r w:rsidR="001857B6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56F8F" w:rsidRPr="009E7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видеоматериалы)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896E04" w:rsidRDefault="00896E04" w:rsidP="00896E04">
            <w:pPr>
              <w:ind w:left="42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9. </w:t>
            </w:r>
            <w:r w:rsidR="00092B67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  <w:r w:rsidR="004D5571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>, материально-техническое обеспечение проекта</w:t>
            </w:r>
          </w:p>
        </w:tc>
        <w:tc>
          <w:tcPr>
            <w:tcW w:w="6628" w:type="dxa"/>
          </w:tcPr>
          <w:p w:rsidR="00092B67" w:rsidRPr="00E377D8" w:rsidRDefault="00154648" w:rsidP="003B7C86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Информационно-методические</w:t>
            </w:r>
            <w:r w:rsidR="004D557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ресурсы</w:t>
            </w:r>
            <w:r w:rsidR="00D14738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92B67" w:rsidRPr="00E377D8">
              <w:rPr>
                <w:rFonts w:ascii="Times New Roman" w:hAnsi="Times New Roman" w:cs="Times New Roman"/>
                <w:sz w:val="28"/>
                <w:szCs w:val="28"/>
              </w:rPr>
              <w:t>методические пособия</w:t>
            </w:r>
            <w:r w:rsidR="001857B6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и литература</w:t>
            </w:r>
            <w:r w:rsidR="00092B6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7C86" w:rsidRPr="00E377D8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r w:rsidR="00F96BFC" w:rsidRPr="00E377D8">
              <w:rPr>
                <w:rFonts w:ascii="Times New Roman" w:hAnsi="Times New Roman" w:cs="Times New Roman"/>
                <w:sz w:val="28"/>
                <w:szCs w:val="28"/>
              </w:rPr>
              <w:t>, СМИ</w:t>
            </w:r>
            <w:r w:rsidR="0062505C" w:rsidRPr="00E377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92B67" w:rsidRPr="00E377D8" w:rsidRDefault="003B7C86" w:rsidP="003B7C86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Кадровые ресурсы</w:t>
            </w:r>
            <w:r w:rsidR="00092B67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(педаг</w:t>
            </w:r>
            <w:r w:rsidR="00E44CAC" w:rsidRPr="00E377D8">
              <w:rPr>
                <w:rFonts w:ascii="Times New Roman" w:hAnsi="Times New Roman" w:cs="Times New Roman"/>
                <w:sz w:val="28"/>
                <w:szCs w:val="28"/>
              </w:rPr>
              <w:t>оги</w:t>
            </w:r>
            <w:r w:rsidR="00D2662A" w:rsidRPr="00E377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687E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7B6" w:rsidRPr="00E377D8"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="007650E1" w:rsidRPr="00E377D8">
              <w:rPr>
                <w:rFonts w:ascii="Times New Roman" w:hAnsi="Times New Roman" w:cs="Times New Roman"/>
                <w:sz w:val="28"/>
                <w:szCs w:val="28"/>
              </w:rPr>
              <w:t>психолог, педагог-организатор</w:t>
            </w:r>
            <w:r w:rsidR="0062505C" w:rsidRPr="00E377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92B67" w:rsidRPr="00E377D8" w:rsidRDefault="0045381E" w:rsidP="003B7C86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МТБ ЦВР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«Планета взросления» </w:t>
            </w:r>
            <w:r w:rsidR="0042705D" w:rsidRPr="00E377D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>компьютерный класс</w:t>
            </w:r>
            <w:r w:rsidR="00E44CAC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72BC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костюмерная комната, 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>экран, звукоусиливающая аппаратура</w:t>
            </w:r>
            <w:r w:rsidR="004D5571" w:rsidRPr="00E377D8">
              <w:rPr>
                <w:rFonts w:ascii="Times New Roman" w:hAnsi="Times New Roman" w:cs="Times New Roman"/>
                <w:sz w:val="28"/>
                <w:szCs w:val="28"/>
              </w:rPr>
              <w:t>, фото</w:t>
            </w:r>
            <w:r w:rsidR="001857B6"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="004D5571" w:rsidRPr="00E377D8">
              <w:rPr>
                <w:rFonts w:ascii="Times New Roman" w:hAnsi="Times New Roman" w:cs="Times New Roman"/>
                <w:sz w:val="28"/>
                <w:szCs w:val="28"/>
              </w:rPr>
              <w:t>аппара</w:t>
            </w:r>
            <w:r w:rsidR="00451D9B" w:rsidRPr="00E377D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>ура</w:t>
            </w:r>
            <w:r w:rsidR="00451D9B" w:rsidRPr="00E377D8">
              <w:rPr>
                <w:rFonts w:ascii="Times New Roman" w:hAnsi="Times New Roman" w:cs="Times New Roman"/>
                <w:sz w:val="28"/>
                <w:szCs w:val="28"/>
              </w:rPr>
              <w:t>, канц</w:t>
            </w:r>
            <w:r w:rsidR="00C15792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елярские </w:t>
            </w:r>
            <w:r w:rsidR="00451D9B" w:rsidRPr="00E377D8">
              <w:rPr>
                <w:rFonts w:ascii="Times New Roman" w:hAnsi="Times New Roman" w:cs="Times New Roman"/>
                <w:sz w:val="28"/>
                <w:szCs w:val="28"/>
              </w:rPr>
              <w:t>товары, игровой реквизит</w:t>
            </w:r>
            <w:r w:rsidR="0062505C" w:rsidRPr="00E377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44CAC" w:rsidRPr="00E377D8" w:rsidTr="009E7779">
        <w:tc>
          <w:tcPr>
            <w:tcW w:w="2943" w:type="dxa"/>
          </w:tcPr>
          <w:p w:rsidR="00E44CAC" w:rsidRPr="00896E04" w:rsidRDefault="00896E04" w:rsidP="00896E04">
            <w:pPr>
              <w:ind w:left="426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="00134050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Взаимодействие, социальное партнёрство</w:t>
            </w:r>
          </w:p>
        </w:tc>
        <w:tc>
          <w:tcPr>
            <w:tcW w:w="6628" w:type="dxa"/>
          </w:tcPr>
          <w:p w:rsidR="00E44CAC" w:rsidRPr="00E377D8" w:rsidRDefault="00134050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Индустриальным районом г. Хабаровска</w:t>
            </w:r>
          </w:p>
          <w:p w:rsidR="00767013" w:rsidRPr="00E377D8" w:rsidRDefault="00134050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  <w:proofErr w:type="spell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детей с генетическими отклонениями «Содружество»</w:t>
            </w:r>
          </w:p>
          <w:p w:rsidR="00767013" w:rsidRPr="00E377D8" w:rsidRDefault="00973D35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КГБОУ ШИ №1</w:t>
            </w:r>
          </w:p>
          <w:p w:rsidR="00726004" w:rsidRPr="00E377D8" w:rsidRDefault="00726004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СК ШИ восьмого вида №5</w:t>
            </w:r>
          </w:p>
          <w:p w:rsidR="00726004" w:rsidRPr="00E377D8" w:rsidRDefault="00726004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МКУ «Центр работы с населением «Доверие»</w:t>
            </w:r>
          </w:p>
          <w:p w:rsidR="00726004" w:rsidRPr="00E377D8" w:rsidRDefault="00726004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«Социальная гостиная» МОУ СОШ №39</w:t>
            </w:r>
          </w:p>
          <w:p w:rsidR="00726004" w:rsidRPr="00E377D8" w:rsidRDefault="00726004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ДОУ №7</w:t>
            </w:r>
          </w:p>
          <w:p w:rsidR="00C01651" w:rsidRPr="00E377D8" w:rsidRDefault="00C01651" w:rsidP="003B7C86">
            <w:pPr>
              <w:pStyle w:val="a4"/>
              <w:numPr>
                <w:ilvl w:val="0"/>
                <w:numId w:val="27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Редакция газеты «Школьный курьер»</w:t>
            </w:r>
            <w:r w:rsidR="006130A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(пресс- центр ЦВР)</w:t>
            </w:r>
          </w:p>
          <w:p w:rsidR="003B7C86" w:rsidRDefault="003B7C86" w:rsidP="003B7C86">
            <w:pPr>
              <w:pStyle w:val="a4"/>
              <w:ind w:left="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Спонсоры проекта:</w:t>
            </w:r>
          </w:p>
          <w:p w:rsidR="003B7C86" w:rsidRDefault="00726004" w:rsidP="000C5E4A">
            <w:pPr>
              <w:pStyle w:val="a4"/>
              <w:numPr>
                <w:ilvl w:val="0"/>
                <w:numId w:val="36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Торговый центр «ЭВР»;</w:t>
            </w:r>
          </w:p>
          <w:p w:rsidR="003B7C86" w:rsidRDefault="003B7C86" w:rsidP="000C5E4A">
            <w:pPr>
              <w:pStyle w:val="a4"/>
              <w:numPr>
                <w:ilvl w:val="0"/>
                <w:numId w:val="36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гентство</w:t>
            </w:r>
            <w:r w:rsidR="000C4CD0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C4CD0"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TNGROUP</w:t>
            </w:r>
            <w:r w:rsidR="00D916A4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CD0" w:rsidRPr="00E377D8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мероприятий»</w:t>
            </w:r>
            <w:r w:rsidR="00C50653" w:rsidRPr="00E377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579BD" w:rsidRPr="003B7C86" w:rsidRDefault="00D916A4" w:rsidP="000C5E4A">
            <w:pPr>
              <w:pStyle w:val="a4"/>
              <w:numPr>
                <w:ilvl w:val="0"/>
                <w:numId w:val="36"/>
              </w:numPr>
              <w:ind w:left="464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ПАО «МТС  - Банк»</w:t>
            </w:r>
          </w:p>
        </w:tc>
      </w:tr>
      <w:tr w:rsidR="00092B67" w:rsidRPr="00E377D8" w:rsidTr="009E7779">
        <w:tc>
          <w:tcPr>
            <w:tcW w:w="2943" w:type="dxa"/>
          </w:tcPr>
          <w:p w:rsidR="00092B67" w:rsidRPr="00896E04" w:rsidRDefault="00896E04" w:rsidP="00896E04">
            <w:pPr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="00092B67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>Информирование о</w:t>
            </w:r>
            <w:r w:rsidR="0078256C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работы над проектом, о </w:t>
            </w:r>
            <w:r w:rsidR="00092B67" w:rsidRPr="00896E04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результатах проекта</w:t>
            </w:r>
          </w:p>
        </w:tc>
        <w:tc>
          <w:tcPr>
            <w:tcW w:w="6628" w:type="dxa"/>
          </w:tcPr>
          <w:p w:rsidR="000C5E4A" w:rsidRPr="000C5E4A" w:rsidRDefault="000C5E4A" w:rsidP="000C5E4A">
            <w:pPr>
              <w:pStyle w:val="a4"/>
              <w:numPr>
                <w:ilvl w:val="0"/>
                <w:numId w:val="37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Вестник «Школьный курьер», СМИ</w:t>
            </w:r>
          </w:p>
          <w:p w:rsidR="000C5E4A" w:rsidRPr="000C5E4A" w:rsidRDefault="000C5E4A" w:rsidP="000C5E4A">
            <w:pPr>
              <w:pStyle w:val="a4"/>
              <w:numPr>
                <w:ilvl w:val="0"/>
                <w:numId w:val="37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Информация на сайте</w:t>
            </w:r>
          </w:p>
          <w:p w:rsidR="000C5E4A" w:rsidRPr="000C5E4A" w:rsidRDefault="00955041" w:rsidP="000C5E4A">
            <w:pPr>
              <w:pStyle w:val="a4"/>
              <w:numPr>
                <w:ilvl w:val="0"/>
                <w:numId w:val="37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Информация на родительском собрании</w:t>
            </w:r>
          </w:p>
          <w:p w:rsidR="000C5E4A" w:rsidRPr="000C5E4A" w:rsidRDefault="00955041" w:rsidP="000C5E4A">
            <w:pPr>
              <w:pStyle w:val="a4"/>
              <w:numPr>
                <w:ilvl w:val="0"/>
                <w:numId w:val="37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Информация о деятельности концертной бригады, ДО «</w:t>
            </w:r>
            <w:proofErr w:type="spellStart"/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Pr="000C5E4A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r w:rsidR="000C5E4A" w:rsidRPr="000C5E4A">
              <w:rPr>
                <w:rFonts w:ascii="Times New Roman" w:hAnsi="Times New Roman" w:cs="Times New Roman"/>
                <w:sz w:val="28"/>
                <w:szCs w:val="28"/>
              </w:rPr>
              <w:t>детских мероприятиях Центра</w:t>
            </w:r>
          </w:p>
          <w:p w:rsidR="0045381E" w:rsidRPr="000C5E4A" w:rsidRDefault="000C5E4A" w:rsidP="000C5E4A">
            <w:pPr>
              <w:pStyle w:val="a4"/>
              <w:numPr>
                <w:ilvl w:val="0"/>
                <w:numId w:val="37"/>
              </w:numPr>
              <w:ind w:left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4A">
              <w:rPr>
                <w:rFonts w:ascii="Times New Roman" w:hAnsi="Times New Roman" w:cs="Times New Roman"/>
                <w:sz w:val="28"/>
                <w:szCs w:val="28"/>
              </w:rPr>
              <w:t>Социальные сети</w:t>
            </w:r>
          </w:p>
        </w:tc>
      </w:tr>
    </w:tbl>
    <w:p w:rsidR="000C5E4A" w:rsidRDefault="000C5E4A" w:rsidP="000C5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7779" w:rsidRDefault="009E7779" w:rsidP="000C5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7779" w:rsidRDefault="009E7779" w:rsidP="000C5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7779" w:rsidRDefault="009E7779" w:rsidP="000C5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AC1" w:rsidRPr="000C5E4A" w:rsidRDefault="009845D5" w:rsidP="000C5E4A">
      <w:pPr>
        <w:pStyle w:val="a4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E4A">
        <w:rPr>
          <w:rFonts w:ascii="Times New Roman" w:hAnsi="Times New Roman" w:cs="Times New Roman"/>
          <w:b/>
          <w:sz w:val="28"/>
          <w:szCs w:val="28"/>
          <w:u w:val="single"/>
        </w:rPr>
        <w:t>Периоды и этапы реализации проекта</w:t>
      </w:r>
      <w:r w:rsidR="00D95954" w:rsidRPr="000C5E4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C5E4A" w:rsidRDefault="000C5E4A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9AC" w:rsidRPr="000C5E4A" w:rsidRDefault="000C5E4A" w:rsidP="009B7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CB19AC" w:rsidRPr="000C5E4A">
        <w:rPr>
          <w:rFonts w:ascii="Times New Roman" w:hAnsi="Times New Roman" w:cs="Times New Roman"/>
          <w:b/>
          <w:i/>
          <w:sz w:val="28"/>
          <w:szCs w:val="28"/>
        </w:rPr>
        <w:t>Подготовительный</w:t>
      </w:r>
      <w:r w:rsidR="008855FB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«Что, как, для чего?»</w:t>
      </w:r>
      <w:r w:rsidR="00CB19AC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="00CB19AC" w:rsidRPr="000C5E4A">
        <w:rPr>
          <w:rFonts w:ascii="Times New Roman" w:hAnsi="Times New Roman" w:cs="Times New Roman"/>
          <w:b/>
          <w:i/>
          <w:sz w:val="28"/>
          <w:szCs w:val="28"/>
        </w:rPr>
        <w:t>диагностико</w:t>
      </w:r>
      <w:proofErr w:type="spellEnd"/>
      <w:r w:rsidR="00CB19AC" w:rsidRPr="000C5E4A">
        <w:rPr>
          <w:rFonts w:ascii="Times New Roman" w:hAnsi="Times New Roman" w:cs="Times New Roman"/>
          <w:b/>
          <w:i/>
          <w:sz w:val="28"/>
          <w:szCs w:val="28"/>
        </w:rPr>
        <w:t>-организа</w:t>
      </w:r>
      <w:r w:rsidR="004B23C6" w:rsidRPr="000C5E4A">
        <w:rPr>
          <w:rFonts w:ascii="Times New Roman" w:hAnsi="Times New Roman" w:cs="Times New Roman"/>
          <w:b/>
          <w:i/>
          <w:sz w:val="28"/>
          <w:szCs w:val="28"/>
        </w:rPr>
        <w:t>ционный) – сентябрь-октябрь 2017</w:t>
      </w:r>
      <w:r w:rsidR="00CB19AC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p w:rsidR="00634AC1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</w:t>
      </w:r>
      <w:r w:rsidR="000C5E4A" w:rsidRPr="00E377D8">
        <w:rPr>
          <w:rFonts w:ascii="Times New Roman" w:hAnsi="Times New Roman" w:cs="Times New Roman"/>
          <w:sz w:val="28"/>
          <w:szCs w:val="28"/>
        </w:rPr>
        <w:t>1. Анкетирование</w:t>
      </w:r>
      <w:r w:rsidRPr="00E377D8">
        <w:rPr>
          <w:rFonts w:ascii="Times New Roman" w:hAnsi="Times New Roman" w:cs="Times New Roman"/>
          <w:sz w:val="28"/>
          <w:szCs w:val="28"/>
        </w:rPr>
        <w:t xml:space="preserve">, беседы, обсуждения темы, цели </w:t>
      </w:r>
      <w:r w:rsidR="00F32AB0" w:rsidRPr="00E377D8">
        <w:rPr>
          <w:rFonts w:ascii="Times New Roman" w:hAnsi="Times New Roman" w:cs="Times New Roman"/>
          <w:sz w:val="28"/>
          <w:szCs w:val="28"/>
        </w:rPr>
        <w:t xml:space="preserve">и задач </w:t>
      </w:r>
      <w:r w:rsidR="004B23C6" w:rsidRPr="00E377D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C5E4A" w:rsidRPr="00E377D8">
        <w:rPr>
          <w:rFonts w:ascii="Times New Roman" w:hAnsi="Times New Roman" w:cs="Times New Roman"/>
          <w:sz w:val="28"/>
          <w:szCs w:val="28"/>
        </w:rPr>
        <w:t>с учащимися</w:t>
      </w:r>
      <w:r w:rsidR="00D92F42" w:rsidRPr="00E377D8">
        <w:rPr>
          <w:rFonts w:ascii="Times New Roman" w:hAnsi="Times New Roman" w:cs="Times New Roman"/>
          <w:sz w:val="28"/>
          <w:szCs w:val="28"/>
        </w:rPr>
        <w:t>, создание рабочих групп проекта.</w:t>
      </w:r>
    </w:p>
    <w:p w:rsidR="00CB19AC" w:rsidRPr="000C5E4A" w:rsidRDefault="00CB19AC" w:rsidP="009B7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5E4A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0C5E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Реализационный </w:t>
      </w:r>
      <w:r w:rsidR="007E7427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«Социальные пробы» 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>(ор</w:t>
      </w:r>
      <w:r w:rsidR="0066737A" w:rsidRPr="000C5E4A">
        <w:rPr>
          <w:rFonts w:ascii="Times New Roman" w:hAnsi="Times New Roman" w:cs="Times New Roman"/>
          <w:b/>
          <w:i/>
          <w:sz w:val="28"/>
          <w:szCs w:val="28"/>
        </w:rPr>
        <w:t>ганизационно-практический) – но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>ябрь</w:t>
      </w:r>
      <w:r w:rsidR="004B23C6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2017 </w:t>
      </w:r>
      <w:r w:rsidR="0066737A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г. </w:t>
      </w:r>
      <w:r w:rsidR="00482BFC" w:rsidRPr="000C5E4A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FD17D6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1402">
        <w:rPr>
          <w:rFonts w:ascii="Times New Roman" w:hAnsi="Times New Roman" w:cs="Times New Roman"/>
          <w:b/>
          <w:i/>
          <w:sz w:val="28"/>
          <w:szCs w:val="28"/>
        </w:rPr>
        <w:t>октябрь</w:t>
      </w:r>
      <w:r w:rsidR="000C5E4A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2018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p w:rsidR="00CB19AC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0C5E4A" w:rsidRPr="00E377D8">
        <w:rPr>
          <w:rFonts w:ascii="Times New Roman" w:hAnsi="Times New Roman" w:cs="Times New Roman"/>
          <w:sz w:val="28"/>
          <w:szCs w:val="28"/>
        </w:rPr>
        <w:t>1. Разработка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0C5E4A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0C5E4A" w:rsidRPr="00E377D8">
        <w:rPr>
          <w:rFonts w:ascii="Times New Roman" w:hAnsi="Times New Roman" w:cs="Times New Roman"/>
          <w:sz w:val="28"/>
          <w:szCs w:val="28"/>
        </w:rPr>
        <w:t>2. Реализация</w:t>
      </w:r>
      <w:r w:rsidRPr="00E377D8">
        <w:rPr>
          <w:rFonts w:ascii="Times New Roman" w:hAnsi="Times New Roman" w:cs="Times New Roman"/>
          <w:sz w:val="28"/>
          <w:szCs w:val="28"/>
        </w:rPr>
        <w:t xml:space="preserve"> основной идеи проекта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CB19AC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0C5E4A">
        <w:rPr>
          <w:rFonts w:ascii="Times New Roman" w:hAnsi="Times New Roman" w:cs="Times New Roman"/>
          <w:sz w:val="28"/>
          <w:szCs w:val="28"/>
        </w:rPr>
        <w:t>3.</w:t>
      </w:r>
      <w:r w:rsidR="000C5E4A" w:rsidRPr="00E377D8">
        <w:rPr>
          <w:rFonts w:ascii="Times New Roman" w:hAnsi="Times New Roman" w:cs="Times New Roman"/>
          <w:sz w:val="28"/>
          <w:szCs w:val="28"/>
        </w:rPr>
        <w:t xml:space="preserve"> Вовлечение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учащихся в различные</w:t>
      </w:r>
      <w:r w:rsidR="00446A90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0C5E4A" w:rsidRPr="00E377D8">
        <w:rPr>
          <w:rFonts w:ascii="Times New Roman" w:hAnsi="Times New Roman" w:cs="Times New Roman"/>
          <w:sz w:val="28"/>
          <w:szCs w:val="28"/>
        </w:rPr>
        <w:t>виды коллективно</w:t>
      </w:r>
      <w:r w:rsidRPr="00E377D8">
        <w:rPr>
          <w:rFonts w:ascii="Times New Roman" w:hAnsi="Times New Roman" w:cs="Times New Roman"/>
          <w:sz w:val="28"/>
          <w:szCs w:val="28"/>
        </w:rPr>
        <w:t>-творческой деятельности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CB19AC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0C5E4A" w:rsidRPr="00E377D8">
        <w:rPr>
          <w:rFonts w:ascii="Times New Roman" w:hAnsi="Times New Roman" w:cs="Times New Roman"/>
          <w:sz w:val="28"/>
          <w:szCs w:val="28"/>
        </w:rPr>
        <w:t>4. Проведение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тематических мероприятий,</w:t>
      </w:r>
      <w:r w:rsidR="00446A90" w:rsidRPr="00E377D8">
        <w:rPr>
          <w:rFonts w:ascii="Times New Roman" w:hAnsi="Times New Roman" w:cs="Times New Roman"/>
          <w:sz w:val="28"/>
          <w:szCs w:val="28"/>
        </w:rPr>
        <w:t xml:space="preserve"> концертов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634AC1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0C5E4A" w:rsidRPr="00E377D8">
        <w:rPr>
          <w:rFonts w:ascii="Times New Roman" w:hAnsi="Times New Roman" w:cs="Times New Roman"/>
          <w:sz w:val="28"/>
          <w:szCs w:val="28"/>
        </w:rPr>
        <w:t>5. Сбор</w:t>
      </w:r>
      <w:r w:rsidRPr="00E377D8">
        <w:rPr>
          <w:rFonts w:ascii="Times New Roman" w:hAnsi="Times New Roman" w:cs="Times New Roman"/>
          <w:sz w:val="28"/>
          <w:szCs w:val="28"/>
        </w:rPr>
        <w:t xml:space="preserve"> и оформление материалов</w:t>
      </w:r>
      <w:r w:rsidR="00446A90" w:rsidRPr="00E377D8">
        <w:rPr>
          <w:rFonts w:ascii="Times New Roman" w:hAnsi="Times New Roman" w:cs="Times New Roman"/>
          <w:sz w:val="28"/>
          <w:szCs w:val="28"/>
        </w:rPr>
        <w:t xml:space="preserve"> (сценарии, фотографии</w:t>
      </w:r>
      <w:r w:rsidR="00482BFC" w:rsidRPr="00E377D8">
        <w:rPr>
          <w:rFonts w:ascii="Times New Roman" w:hAnsi="Times New Roman" w:cs="Times New Roman"/>
          <w:sz w:val="28"/>
          <w:szCs w:val="28"/>
        </w:rPr>
        <w:t xml:space="preserve"> и т.д.)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CB19AC" w:rsidRPr="000C5E4A" w:rsidRDefault="00CB19AC" w:rsidP="009B7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5E4A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0C5E4A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>Итоговый</w:t>
      </w:r>
      <w:r w:rsidR="00FD17D6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840808" w:rsidRPr="000C5E4A">
        <w:rPr>
          <w:rFonts w:ascii="Times New Roman" w:hAnsi="Times New Roman" w:cs="Times New Roman"/>
          <w:b/>
          <w:i/>
          <w:sz w:val="28"/>
          <w:szCs w:val="28"/>
        </w:rPr>
        <w:t>От итогов – до перспектив</w:t>
      </w:r>
      <w:r w:rsidR="005C1E67" w:rsidRPr="000C5E4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(зак</w:t>
      </w:r>
      <w:r w:rsidR="00891402">
        <w:rPr>
          <w:rFonts w:ascii="Times New Roman" w:hAnsi="Times New Roman" w:cs="Times New Roman"/>
          <w:b/>
          <w:i/>
          <w:sz w:val="28"/>
          <w:szCs w:val="28"/>
        </w:rPr>
        <w:t>лючительный) - но</w:t>
      </w:r>
      <w:r w:rsidR="00D95C30" w:rsidRPr="000C5E4A">
        <w:rPr>
          <w:rFonts w:ascii="Times New Roman" w:hAnsi="Times New Roman" w:cs="Times New Roman"/>
          <w:b/>
          <w:i/>
          <w:sz w:val="28"/>
          <w:szCs w:val="28"/>
        </w:rPr>
        <w:t>ябрь</w:t>
      </w:r>
      <w:r w:rsidR="00482BFC"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2018</w:t>
      </w:r>
      <w:r w:rsidRPr="000C5E4A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p w:rsidR="00CB19AC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3.</w:t>
      </w:r>
      <w:r w:rsidR="000C5E4A" w:rsidRPr="00E377D8">
        <w:rPr>
          <w:rFonts w:ascii="Times New Roman" w:hAnsi="Times New Roman" w:cs="Times New Roman"/>
          <w:sz w:val="28"/>
          <w:szCs w:val="28"/>
        </w:rPr>
        <w:t>1. Подведение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итогов проекта</w:t>
      </w:r>
      <w:r w:rsidR="00942DD1" w:rsidRPr="00E377D8">
        <w:rPr>
          <w:rFonts w:ascii="Times New Roman" w:hAnsi="Times New Roman" w:cs="Times New Roman"/>
          <w:sz w:val="28"/>
          <w:szCs w:val="28"/>
        </w:rPr>
        <w:t xml:space="preserve"> (анкетирование учащихся, подготовка отчёта)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CB19AC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3.</w:t>
      </w:r>
      <w:r w:rsidR="000C5E4A" w:rsidRPr="00E377D8">
        <w:rPr>
          <w:rFonts w:ascii="Times New Roman" w:hAnsi="Times New Roman" w:cs="Times New Roman"/>
          <w:sz w:val="28"/>
          <w:szCs w:val="28"/>
        </w:rPr>
        <w:t>2. Информирование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о результатах проекта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844DAB" w:rsidRPr="00E377D8" w:rsidRDefault="00CB19AC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3.</w:t>
      </w:r>
      <w:r w:rsidR="000C5E4A" w:rsidRPr="00E377D8">
        <w:rPr>
          <w:rFonts w:ascii="Times New Roman" w:hAnsi="Times New Roman" w:cs="Times New Roman"/>
          <w:sz w:val="28"/>
          <w:szCs w:val="28"/>
        </w:rPr>
        <w:t>3. Презентация</w:t>
      </w:r>
      <w:r w:rsidR="00294D0D" w:rsidRPr="00E377D8">
        <w:rPr>
          <w:rFonts w:ascii="Times New Roman" w:hAnsi="Times New Roman" w:cs="Times New Roman"/>
          <w:sz w:val="28"/>
          <w:szCs w:val="28"/>
        </w:rPr>
        <w:t xml:space="preserve"> продукта проект</w:t>
      </w:r>
      <w:r w:rsidR="00F32AB0" w:rsidRPr="00E377D8">
        <w:rPr>
          <w:rFonts w:ascii="Times New Roman" w:hAnsi="Times New Roman" w:cs="Times New Roman"/>
          <w:sz w:val="28"/>
          <w:szCs w:val="28"/>
        </w:rPr>
        <w:t>.</w:t>
      </w:r>
    </w:p>
    <w:p w:rsidR="000C5E4A" w:rsidRDefault="000C5E4A" w:rsidP="000C5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3DED" w:rsidRPr="000C5E4A" w:rsidRDefault="0073529E" w:rsidP="000C5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5E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</w:t>
      </w:r>
      <w:r w:rsidR="000A097C" w:rsidRPr="000C5E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. </w:t>
      </w:r>
      <w:r w:rsidR="00D95954" w:rsidRPr="000C5E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Ожидаемые результаты </w:t>
      </w:r>
    </w:p>
    <w:p w:rsidR="007C3DED" w:rsidRPr="00E377D8" w:rsidRDefault="007C3DED" w:rsidP="009B7E17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C3DED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C3DED" w:rsidRPr="00E377D8">
        <w:rPr>
          <w:rFonts w:ascii="Times New Roman" w:hAnsi="Times New Roman" w:cs="Times New Roman"/>
          <w:sz w:val="28"/>
          <w:szCs w:val="28"/>
        </w:rPr>
        <w:t xml:space="preserve">риобретение учащимися </w:t>
      </w:r>
      <w:r w:rsidR="00142F84" w:rsidRPr="00E377D8">
        <w:rPr>
          <w:rFonts w:ascii="Times New Roman" w:hAnsi="Times New Roman" w:cs="Times New Roman"/>
          <w:sz w:val="28"/>
          <w:szCs w:val="28"/>
        </w:rPr>
        <w:t xml:space="preserve">основ </w:t>
      </w:r>
      <w:r w:rsidR="000C5E4A" w:rsidRPr="00E377D8">
        <w:rPr>
          <w:rFonts w:ascii="Times New Roman" w:hAnsi="Times New Roman" w:cs="Times New Roman"/>
          <w:sz w:val="28"/>
          <w:szCs w:val="28"/>
        </w:rPr>
        <w:t>проектной деятельности</w:t>
      </w:r>
      <w:r w:rsidR="007C3DED" w:rsidRPr="00E377D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29C0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3F8D" w:rsidRPr="00E377D8">
        <w:rPr>
          <w:rFonts w:ascii="Times New Roman" w:hAnsi="Times New Roman" w:cs="Times New Roman"/>
          <w:sz w:val="28"/>
          <w:szCs w:val="28"/>
        </w:rPr>
        <w:t>риме</w:t>
      </w:r>
      <w:r w:rsidR="00736D36" w:rsidRPr="00E377D8">
        <w:rPr>
          <w:rFonts w:ascii="Times New Roman" w:hAnsi="Times New Roman" w:cs="Times New Roman"/>
          <w:sz w:val="28"/>
          <w:szCs w:val="28"/>
        </w:rPr>
        <w:t xml:space="preserve">нение </w:t>
      </w:r>
      <w:r w:rsidR="00413A60" w:rsidRPr="00E377D8">
        <w:rPr>
          <w:rFonts w:ascii="Times New Roman" w:hAnsi="Times New Roman" w:cs="Times New Roman"/>
          <w:sz w:val="28"/>
          <w:szCs w:val="28"/>
        </w:rPr>
        <w:t xml:space="preserve">полученных </w:t>
      </w:r>
      <w:r w:rsidR="00736D36" w:rsidRPr="00E377D8">
        <w:rPr>
          <w:rFonts w:ascii="Times New Roman" w:hAnsi="Times New Roman" w:cs="Times New Roman"/>
          <w:sz w:val="28"/>
          <w:szCs w:val="28"/>
        </w:rPr>
        <w:t xml:space="preserve">знаний, навыков проектной, </w:t>
      </w:r>
      <w:r w:rsidR="00845CF5" w:rsidRPr="00E377D8">
        <w:rPr>
          <w:rFonts w:ascii="Times New Roman" w:hAnsi="Times New Roman" w:cs="Times New Roman"/>
          <w:sz w:val="28"/>
          <w:szCs w:val="28"/>
        </w:rPr>
        <w:t xml:space="preserve">добровольческой </w:t>
      </w:r>
      <w:r w:rsidR="002C3F8D" w:rsidRPr="00E377D8">
        <w:rPr>
          <w:rFonts w:ascii="Times New Roman" w:hAnsi="Times New Roman" w:cs="Times New Roman"/>
          <w:sz w:val="28"/>
          <w:szCs w:val="28"/>
        </w:rPr>
        <w:t>деятельности в общественной жизни</w:t>
      </w:r>
      <w:r w:rsidR="00DA5DD7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0C5E4A" w:rsidRPr="00E377D8">
        <w:rPr>
          <w:rFonts w:ascii="Times New Roman" w:hAnsi="Times New Roman" w:cs="Times New Roman"/>
          <w:sz w:val="28"/>
          <w:szCs w:val="28"/>
        </w:rPr>
        <w:t>Центра, своего</w:t>
      </w:r>
      <w:r w:rsidR="002C3F8D" w:rsidRPr="00E377D8">
        <w:rPr>
          <w:rFonts w:ascii="Times New Roman" w:hAnsi="Times New Roman" w:cs="Times New Roman"/>
          <w:sz w:val="28"/>
          <w:szCs w:val="28"/>
        </w:rPr>
        <w:t xml:space="preserve"> класса, школы, других детских сообществах;</w:t>
      </w:r>
    </w:p>
    <w:p w:rsidR="0002698B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2698B" w:rsidRPr="00E377D8">
        <w:rPr>
          <w:rFonts w:ascii="Times New Roman" w:hAnsi="Times New Roman" w:cs="Times New Roman"/>
          <w:sz w:val="28"/>
          <w:szCs w:val="28"/>
        </w:rPr>
        <w:t>величение количества учащихся, занятых общественной деятельностью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E4E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7E4E" w:rsidRPr="00E377D8">
        <w:rPr>
          <w:rFonts w:ascii="Times New Roman" w:hAnsi="Times New Roman" w:cs="Times New Roman"/>
          <w:sz w:val="28"/>
          <w:szCs w:val="28"/>
        </w:rPr>
        <w:t xml:space="preserve">азработка </w:t>
      </w:r>
      <w:r w:rsidR="001857B6" w:rsidRPr="00E377D8">
        <w:rPr>
          <w:rFonts w:ascii="Times New Roman" w:hAnsi="Times New Roman" w:cs="Times New Roman"/>
          <w:sz w:val="28"/>
          <w:szCs w:val="28"/>
        </w:rPr>
        <w:t>к</w:t>
      </w:r>
      <w:r w:rsidR="00E97E4E" w:rsidRPr="00E377D8">
        <w:rPr>
          <w:rFonts w:ascii="Times New Roman" w:hAnsi="Times New Roman" w:cs="Times New Roman"/>
          <w:sz w:val="28"/>
          <w:szCs w:val="28"/>
        </w:rPr>
        <w:t xml:space="preserve">арты </w:t>
      </w:r>
      <w:r w:rsidR="001857B6" w:rsidRPr="00E377D8">
        <w:rPr>
          <w:rFonts w:ascii="Times New Roman" w:hAnsi="Times New Roman" w:cs="Times New Roman"/>
          <w:sz w:val="28"/>
          <w:szCs w:val="28"/>
        </w:rPr>
        <w:t>Добра</w:t>
      </w:r>
      <w:r w:rsidR="00E97E4E" w:rsidRPr="00E377D8">
        <w:rPr>
          <w:rFonts w:ascii="Times New Roman" w:hAnsi="Times New Roman" w:cs="Times New Roman"/>
          <w:sz w:val="28"/>
          <w:szCs w:val="28"/>
        </w:rPr>
        <w:t xml:space="preserve"> (концертные маршруты, </w:t>
      </w:r>
      <w:r w:rsidR="00413A60" w:rsidRPr="00E377D8">
        <w:rPr>
          <w:rFonts w:ascii="Times New Roman" w:hAnsi="Times New Roman" w:cs="Times New Roman"/>
          <w:sz w:val="28"/>
          <w:szCs w:val="28"/>
        </w:rPr>
        <w:t>социальные,</w:t>
      </w:r>
      <w:r w:rsidR="00866A72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413A60" w:rsidRPr="00E377D8">
        <w:rPr>
          <w:rFonts w:ascii="Times New Roman" w:hAnsi="Times New Roman" w:cs="Times New Roman"/>
          <w:sz w:val="28"/>
          <w:szCs w:val="28"/>
        </w:rPr>
        <w:t>образ</w:t>
      </w:r>
      <w:r w:rsidR="00D5693A" w:rsidRPr="00E377D8">
        <w:rPr>
          <w:rFonts w:ascii="Times New Roman" w:hAnsi="Times New Roman" w:cs="Times New Roman"/>
          <w:sz w:val="28"/>
          <w:szCs w:val="28"/>
        </w:rPr>
        <w:t xml:space="preserve">овательные </w:t>
      </w:r>
      <w:r w:rsidR="000C5E4A" w:rsidRPr="00E377D8">
        <w:rPr>
          <w:rFonts w:ascii="Times New Roman" w:hAnsi="Times New Roman" w:cs="Times New Roman"/>
          <w:sz w:val="28"/>
          <w:szCs w:val="28"/>
        </w:rPr>
        <w:t>учреждения, где</w:t>
      </w:r>
      <w:r w:rsidR="00E97E4E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D5693A" w:rsidRPr="00E377D8">
        <w:rPr>
          <w:rFonts w:ascii="Times New Roman" w:hAnsi="Times New Roman" w:cs="Times New Roman"/>
          <w:sz w:val="28"/>
          <w:szCs w:val="28"/>
        </w:rPr>
        <w:t>люди нуждаются в</w:t>
      </w:r>
      <w:r w:rsidR="00E97E4E" w:rsidRPr="00E377D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5693A" w:rsidRPr="00E377D8">
        <w:rPr>
          <w:rFonts w:ascii="Times New Roman" w:hAnsi="Times New Roman" w:cs="Times New Roman"/>
          <w:sz w:val="28"/>
          <w:szCs w:val="28"/>
        </w:rPr>
        <w:t>и</w:t>
      </w:r>
      <w:r w:rsidR="00E97E4E" w:rsidRPr="00E377D8">
        <w:rPr>
          <w:rFonts w:ascii="Times New Roman" w:hAnsi="Times New Roman" w:cs="Times New Roman"/>
          <w:sz w:val="28"/>
          <w:szCs w:val="28"/>
        </w:rPr>
        <w:t>);</w:t>
      </w:r>
    </w:p>
    <w:p w:rsidR="00866A72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66A72" w:rsidRPr="00E377D8">
        <w:rPr>
          <w:rFonts w:ascii="Times New Roman" w:hAnsi="Times New Roman" w:cs="Times New Roman"/>
          <w:sz w:val="28"/>
          <w:szCs w:val="28"/>
        </w:rPr>
        <w:t>оздание видеофильма «Дорога добрых дел»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29C0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729C0" w:rsidRPr="00E377D8">
        <w:rPr>
          <w:rFonts w:ascii="Times New Roman" w:hAnsi="Times New Roman" w:cs="Times New Roman"/>
          <w:sz w:val="28"/>
          <w:szCs w:val="28"/>
        </w:rPr>
        <w:t>овышение концертно-исполнительского мастерства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88A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90F8E" w:rsidRPr="00E377D8">
        <w:rPr>
          <w:rFonts w:ascii="Times New Roman" w:hAnsi="Times New Roman" w:cs="Times New Roman"/>
          <w:sz w:val="28"/>
          <w:szCs w:val="28"/>
        </w:rPr>
        <w:t>аличие у учащихся сформированных навыков коллективной работы по подготовке и реализации собственными силами реального социально-полезного дела;</w:t>
      </w:r>
    </w:p>
    <w:p w:rsidR="00D1288A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12521" w:rsidRPr="00E377D8">
        <w:rPr>
          <w:rFonts w:ascii="Times New Roman" w:hAnsi="Times New Roman" w:cs="Times New Roman"/>
          <w:sz w:val="28"/>
          <w:szCs w:val="28"/>
        </w:rPr>
        <w:t xml:space="preserve">становление постоянных дружеских отношений с учащимися ОУ, совместные планы творческой деятельности; </w:t>
      </w:r>
    </w:p>
    <w:p w:rsidR="00D1288A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693A" w:rsidRPr="00E377D8">
        <w:rPr>
          <w:rFonts w:ascii="Times New Roman" w:hAnsi="Times New Roman" w:cs="Times New Roman"/>
          <w:sz w:val="28"/>
          <w:szCs w:val="28"/>
        </w:rPr>
        <w:t xml:space="preserve">овышение имиджа, </w:t>
      </w:r>
      <w:r w:rsidR="000C5E4A" w:rsidRPr="00E377D8">
        <w:rPr>
          <w:rFonts w:ascii="Times New Roman" w:hAnsi="Times New Roman" w:cs="Times New Roman"/>
          <w:sz w:val="28"/>
          <w:szCs w:val="28"/>
        </w:rPr>
        <w:t>открытости ЦВР</w:t>
      </w:r>
      <w:r w:rsidR="002201F7" w:rsidRPr="00E377D8">
        <w:rPr>
          <w:rFonts w:ascii="Times New Roman" w:hAnsi="Times New Roman" w:cs="Times New Roman"/>
          <w:sz w:val="28"/>
          <w:szCs w:val="28"/>
        </w:rPr>
        <w:t xml:space="preserve"> «Планета </w:t>
      </w:r>
      <w:r w:rsidR="000C5E4A" w:rsidRPr="00E377D8">
        <w:rPr>
          <w:rFonts w:ascii="Times New Roman" w:hAnsi="Times New Roman" w:cs="Times New Roman"/>
          <w:sz w:val="28"/>
          <w:szCs w:val="28"/>
        </w:rPr>
        <w:t>взросления» среди</w:t>
      </w:r>
      <w:r w:rsidR="002201F7" w:rsidRPr="00E377D8">
        <w:rPr>
          <w:rFonts w:ascii="Times New Roman" w:hAnsi="Times New Roman" w:cs="Times New Roman"/>
          <w:sz w:val="28"/>
          <w:szCs w:val="28"/>
        </w:rPr>
        <w:t xml:space="preserve"> жителей города и различных сообществ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D5693A" w:rsidRPr="00E377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0C71" w:rsidRPr="00E377D8" w:rsidRDefault="00514093" w:rsidP="000C5E4A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93B22" w:rsidRPr="00E377D8">
        <w:rPr>
          <w:rFonts w:ascii="Times New Roman" w:hAnsi="Times New Roman" w:cs="Times New Roman"/>
          <w:sz w:val="28"/>
          <w:szCs w:val="28"/>
        </w:rPr>
        <w:t>частие</w:t>
      </w:r>
      <w:r w:rsidR="00D95954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460955" w:rsidRPr="00E377D8">
        <w:rPr>
          <w:rFonts w:ascii="Times New Roman" w:hAnsi="Times New Roman" w:cs="Times New Roman"/>
          <w:sz w:val="28"/>
          <w:szCs w:val="28"/>
        </w:rPr>
        <w:t>в городских, краевых, всероссийских конкурсах проектов</w:t>
      </w:r>
      <w:r w:rsidR="009F787A" w:rsidRPr="00E377D8">
        <w:rPr>
          <w:rFonts w:ascii="Times New Roman" w:hAnsi="Times New Roman" w:cs="Times New Roman"/>
          <w:sz w:val="28"/>
          <w:szCs w:val="28"/>
        </w:rPr>
        <w:t>, в</w:t>
      </w:r>
      <w:r w:rsidR="0090476B" w:rsidRPr="00E377D8">
        <w:rPr>
          <w:rFonts w:ascii="Times New Roman" w:hAnsi="Times New Roman" w:cs="Times New Roman"/>
          <w:sz w:val="28"/>
          <w:szCs w:val="28"/>
        </w:rPr>
        <w:t xml:space="preserve"> добровольческих</w:t>
      </w:r>
      <w:r w:rsidR="009F787A" w:rsidRPr="00E377D8">
        <w:rPr>
          <w:rFonts w:ascii="Times New Roman" w:hAnsi="Times New Roman" w:cs="Times New Roman"/>
          <w:sz w:val="28"/>
          <w:szCs w:val="28"/>
        </w:rPr>
        <w:t xml:space="preserve"> и культурных </w:t>
      </w:r>
      <w:r w:rsidR="000C5E4A" w:rsidRPr="00E377D8">
        <w:rPr>
          <w:rFonts w:ascii="Times New Roman" w:hAnsi="Times New Roman" w:cs="Times New Roman"/>
          <w:sz w:val="28"/>
          <w:szCs w:val="28"/>
        </w:rPr>
        <w:t>событийных мероприятиях</w:t>
      </w:r>
      <w:r w:rsidR="00C3207A" w:rsidRPr="00E377D8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514093" w:rsidRDefault="00514093" w:rsidP="00514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E3" w:rsidRDefault="00BB2CE3" w:rsidP="00514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E3" w:rsidRDefault="00BB2CE3" w:rsidP="00514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E3" w:rsidRDefault="00BB2CE3" w:rsidP="00514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E3" w:rsidRPr="00BB2CE3" w:rsidRDefault="000C5DB3" w:rsidP="00BB2CE3">
      <w:pPr>
        <w:pStyle w:val="a4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B2CE3">
        <w:rPr>
          <w:rFonts w:ascii="Times New Roman" w:hAnsi="Times New Roman" w:cs="Times New Roman"/>
          <w:b/>
          <w:sz w:val="28"/>
          <w:szCs w:val="28"/>
          <w:u w:val="single"/>
        </w:rPr>
        <w:t xml:space="preserve">«Дорожная карта» </w:t>
      </w:r>
      <w:proofErr w:type="spellStart"/>
      <w:r w:rsidR="009E7779">
        <w:rPr>
          <w:rFonts w:ascii="Times New Roman" w:hAnsi="Times New Roman" w:cs="Times New Roman"/>
          <w:b/>
          <w:sz w:val="28"/>
          <w:szCs w:val="28"/>
          <w:u w:val="single"/>
        </w:rPr>
        <w:t>реализат</w:t>
      </w:r>
      <w:r w:rsidR="009E7779" w:rsidRPr="009E777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оров</w:t>
      </w:r>
      <w:proofErr w:type="spellEnd"/>
      <w:r w:rsidR="009E777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E7779" w:rsidRPr="00BB2CE3">
        <w:rPr>
          <w:rFonts w:ascii="Times New Roman" w:hAnsi="Times New Roman" w:cs="Times New Roman"/>
          <w:b/>
          <w:sz w:val="28"/>
          <w:szCs w:val="28"/>
          <w:u w:val="single"/>
        </w:rPr>
        <w:t>проекта</w:t>
      </w:r>
      <w:r w:rsidR="00514093" w:rsidRPr="00BB2CE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44DAB" w:rsidRPr="00BB2CE3" w:rsidRDefault="00514093" w:rsidP="00BB2CE3">
      <w:pPr>
        <w:spacing w:after="0" w:line="240" w:lineRule="auto"/>
        <w:ind w:left="-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CE3">
        <w:rPr>
          <w:rFonts w:ascii="Times New Roman" w:hAnsi="Times New Roman" w:cs="Times New Roman"/>
          <w:i/>
          <w:sz w:val="28"/>
          <w:szCs w:val="28"/>
        </w:rPr>
        <w:t>(план мероприятий по реализации проекта)</w:t>
      </w:r>
    </w:p>
    <w:p w:rsidR="00BB2CE3" w:rsidRPr="00BB2CE3" w:rsidRDefault="00BB2CE3" w:rsidP="00BB2CE3">
      <w:pPr>
        <w:spacing w:after="0" w:line="240" w:lineRule="auto"/>
        <w:ind w:left="-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DAB" w:rsidRPr="00BB2CE3" w:rsidRDefault="00BB2CE3" w:rsidP="00BB2CE3">
      <w:pPr>
        <w:pStyle w:val="a4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2017-2018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059"/>
        <w:gridCol w:w="1803"/>
        <w:gridCol w:w="2517"/>
      </w:tblGrid>
      <w:tr w:rsidR="000466F8" w:rsidRPr="00E377D8" w:rsidTr="00D9012C">
        <w:tc>
          <w:tcPr>
            <w:tcW w:w="0" w:type="auto"/>
          </w:tcPr>
          <w:p w:rsidR="00426AF5" w:rsidRPr="00514093" w:rsidRDefault="00426AF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059" w:type="dxa"/>
          </w:tcPr>
          <w:p w:rsidR="00514093" w:rsidRDefault="00426AF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Мероприятия; </w:t>
            </w:r>
          </w:p>
          <w:p w:rsidR="00426AF5" w:rsidRPr="00514093" w:rsidRDefault="00426AF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03" w:type="dxa"/>
          </w:tcPr>
          <w:p w:rsidR="00426AF5" w:rsidRPr="00514093" w:rsidRDefault="00426AF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Сроки и место проведения</w:t>
            </w:r>
          </w:p>
        </w:tc>
        <w:tc>
          <w:tcPr>
            <w:tcW w:w="2517" w:type="dxa"/>
          </w:tcPr>
          <w:p w:rsidR="00426AF5" w:rsidRPr="00514093" w:rsidRDefault="00426AF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466F8" w:rsidRPr="00E377D8" w:rsidTr="00D9012C">
        <w:tc>
          <w:tcPr>
            <w:tcW w:w="0" w:type="auto"/>
          </w:tcPr>
          <w:p w:rsidR="00426AF5" w:rsidRPr="00514093" w:rsidRDefault="0032384C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C3FEA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426AF5" w:rsidRPr="00E377D8" w:rsidRDefault="00AC3FE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2606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еседы, обсуждение темы с учащимися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(работа по разъяснению идеи проекта, развитию инициативы</w:t>
            </w:r>
            <w:r w:rsidR="0032384C" w:rsidRPr="00E377D8">
              <w:rPr>
                <w:rFonts w:ascii="Times New Roman" w:hAnsi="Times New Roman" w:cs="Times New Roman"/>
                <w:sz w:val="28"/>
                <w:szCs w:val="28"/>
              </w:rPr>
              <w:t>, «погружение» в тему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3" w:type="dxa"/>
          </w:tcPr>
          <w:p w:rsidR="00426AF5" w:rsidRPr="00E377D8" w:rsidRDefault="00AC3FE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ЦВР, сентябрь</w:t>
            </w:r>
            <w:r w:rsidR="00D9012C"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  <w:tc>
          <w:tcPr>
            <w:tcW w:w="2517" w:type="dxa"/>
          </w:tcPr>
          <w:p w:rsidR="00426AF5" w:rsidRPr="00E377D8" w:rsidRDefault="0032384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Вычужанина Т. В.</w:t>
            </w:r>
            <w:r w:rsidR="00B910F9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педагоги </w:t>
            </w:r>
          </w:p>
        </w:tc>
      </w:tr>
      <w:tr w:rsidR="008467A3" w:rsidRPr="00E377D8" w:rsidTr="00D9012C">
        <w:tc>
          <w:tcPr>
            <w:tcW w:w="0" w:type="auto"/>
          </w:tcPr>
          <w:p w:rsidR="008467A3" w:rsidRPr="00514093" w:rsidRDefault="008467A3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059" w:type="dxa"/>
          </w:tcPr>
          <w:p w:rsidR="008467A3" w:rsidRPr="00E377D8" w:rsidRDefault="00326061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учащихся </w:t>
            </w:r>
            <w:r w:rsidR="008467A3" w:rsidRPr="00E377D8">
              <w:rPr>
                <w:rFonts w:ascii="Times New Roman" w:hAnsi="Times New Roman" w:cs="Times New Roman"/>
                <w:sz w:val="28"/>
                <w:szCs w:val="28"/>
              </w:rPr>
              <w:t>и родителей</w:t>
            </w:r>
            <w:r w:rsidR="00F32AB0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32AB0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642AF4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</w:t>
            </w:r>
            <w:r w:rsidR="00FC0D90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1)</w:t>
            </w:r>
          </w:p>
        </w:tc>
        <w:tc>
          <w:tcPr>
            <w:tcW w:w="1803" w:type="dxa"/>
          </w:tcPr>
          <w:p w:rsidR="008467A3" w:rsidRPr="00E377D8" w:rsidRDefault="00CB275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ЦВР, сентябрь</w:t>
            </w:r>
            <w:r w:rsidR="00D9012C"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  <w:tc>
          <w:tcPr>
            <w:tcW w:w="2517" w:type="dxa"/>
          </w:tcPr>
          <w:p w:rsidR="008467A3" w:rsidRPr="00E377D8" w:rsidRDefault="00CB275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8E1D9D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чужанина Т. В., </w:t>
            </w:r>
            <w:r w:rsidR="00631681"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="008E1D9D" w:rsidRPr="00E377D8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  <w:tr w:rsidR="00CC45DF" w:rsidRPr="00E377D8" w:rsidTr="00D9012C">
        <w:tc>
          <w:tcPr>
            <w:tcW w:w="0" w:type="auto"/>
          </w:tcPr>
          <w:p w:rsidR="00CC45DF" w:rsidRPr="00514093" w:rsidRDefault="00FA5269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07E01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A65895" w:rsidRPr="00E377D8" w:rsidRDefault="00A65895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Организация взаимодействия с родителями:</w:t>
            </w:r>
          </w:p>
          <w:p w:rsidR="006C50CD" w:rsidRPr="00E377D8" w:rsidRDefault="006C50CD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9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информация на родительских собраниях</w:t>
            </w:r>
            <w:r w:rsidR="00D96C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D24BF" w:rsidRPr="00E377D8" w:rsidRDefault="003D24B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9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привлечение  к организации выездных концертов</w:t>
            </w:r>
          </w:p>
        </w:tc>
        <w:tc>
          <w:tcPr>
            <w:tcW w:w="1803" w:type="dxa"/>
          </w:tcPr>
          <w:p w:rsidR="00CC45DF" w:rsidRPr="00E377D8" w:rsidRDefault="00CD7757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ЦВР,</w:t>
            </w:r>
          </w:p>
          <w:p w:rsidR="00FC32E5" w:rsidRPr="00E377D8" w:rsidRDefault="003D24B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C32E5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17" w:type="dxa"/>
          </w:tcPr>
          <w:p w:rsidR="00CC45DF" w:rsidRPr="00E377D8" w:rsidRDefault="00CC45D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Вычужанина Т. В.</w:t>
            </w:r>
            <w:r w:rsidR="00FC32E5" w:rsidRPr="00E377D8">
              <w:rPr>
                <w:rFonts w:ascii="Times New Roman" w:hAnsi="Times New Roman" w:cs="Times New Roman"/>
                <w:sz w:val="28"/>
                <w:szCs w:val="28"/>
              </w:rPr>
              <w:t>, педагоги</w:t>
            </w:r>
          </w:p>
          <w:p w:rsidR="00FC32E5" w:rsidRPr="00E377D8" w:rsidRDefault="00FC32E5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2E5" w:rsidRPr="00E377D8" w:rsidRDefault="00FC32E5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485" w:rsidRPr="00E377D8" w:rsidTr="00D9012C">
        <w:tc>
          <w:tcPr>
            <w:tcW w:w="0" w:type="auto"/>
          </w:tcPr>
          <w:p w:rsidR="00A03485" w:rsidRPr="00514093" w:rsidRDefault="00D4249D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059" w:type="dxa"/>
          </w:tcPr>
          <w:p w:rsidR="00B324D0" w:rsidRPr="00D96C83" w:rsidRDefault="00B324D0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C83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детских инициатив: </w:t>
            </w:r>
          </w:p>
          <w:p w:rsidR="00A03485" w:rsidRPr="00D96C83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Ф</w:t>
            </w:r>
            <w:r w:rsidR="00514093" w:rsidRPr="00D96C83">
              <w:rPr>
                <w:rFonts w:ascii="Times New Roman" w:hAnsi="Times New Roman" w:cs="Times New Roman"/>
                <w:sz w:val="28"/>
                <w:szCs w:val="28"/>
              </w:rPr>
              <w:t>ормирование добровольческого</w:t>
            </w:r>
            <w:r w:rsidR="00A03485" w:rsidRPr="00D96C83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объединения «</w:t>
            </w:r>
            <w:proofErr w:type="spellStart"/>
            <w:r w:rsidR="00A03485" w:rsidRPr="00D96C83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A03485" w:rsidRPr="00D96C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D79B5" w:rsidRPr="00D96C83">
              <w:rPr>
                <w:rFonts w:ascii="Times New Roman" w:hAnsi="Times New Roman" w:cs="Times New Roman"/>
                <w:sz w:val="28"/>
                <w:szCs w:val="28"/>
              </w:rPr>
              <w:t>, разработка Положения о ДО</w:t>
            </w:r>
            <w:r w:rsidR="00C045FA" w:rsidRPr="00D9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AB0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FF260B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4D79B5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риложение</w:t>
            </w:r>
            <w:proofErr w:type="gramStart"/>
            <w:r w:rsidR="00334C53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proofErr w:type="gramEnd"/>
            <w:r w:rsidR="00334C53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FC32E5" w:rsidRPr="00D96C8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FC32E5" w:rsidRPr="00D96C83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</w:t>
            </w:r>
            <w:r w:rsidR="00514093" w:rsidRPr="00D96C83">
              <w:rPr>
                <w:rFonts w:ascii="Times New Roman" w:hAnsi="Times New Roman" w:cs="Times New Roman"/>
                <w:sz w:val="28"/>
                <w:szCs w:val="28"/>
              </w:rPr>
              <w:t>ормирование навыков</w:t>
            </w:r>
            <w:r w:rsidR="000629E2" w:rsidRPr="00D96C83">
              <w:rPr>
                <w:rFonts w:ascii="Times New Roman" w:hAnsi="Times New Roman" w:cs="Times New Roman"/>
                <w:sz w:val="28"/>
                <w:szCs w:val="28"/>
              </w:rPr>
              <w:t xml:space="preserve"> работы в данном проекте:</w:t>
            </w:r>
          </w:p>
          <w:p w:rsidR="000629E2" w:rsidRPr="00D96C83" w:rsidRDefault="00D96C83" w:rsidP="00D96C83">
            <w:pPr>
              <w:pStyle w:val="a4"/>
              <w:numPr>
                <w:ilvl w:val="0"/>
                <w:numId w:val="39"/>
              </w:numPr>
              <w:ind w:left="370"/>
              <w:rPr>
                <w:rFonts w:ascii="Times New Roman" w:hAnsi="Times New Roman" w:cs="Times New Roman"/>
                <w:sz w:val="28"/>
                <w:szCs w:val="28"/>
              </w:rPr>
            </w:pPr>
            <w:r w:rsidRPr="00D96C8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629E2" w:rsidRPr="00D96C83">
              <w:rPr>
                <w:rFonts w:ascii="Times New Roman" w:hAnsi="Times New Roman" w:cs="Times New Roman"/>
                <w:sz w:val="28"/>
                <w:szCs w:val="28"/>
              </w:rPr>
              <w:t>мение самосто</w:t>
            </w:r>
            <w:r w:rsidR="00892649" w:rsidRPr="00D96C83">
              <w:rPr>
                <w:rFonts w:ascii="Times New Roman" w:hAnsi="Times New Roman" w:cs="Times New Roman"/>
                <w:sz w:val="28"/>
                <w:szCs w:val="28"/>
              </w:rPr>
              <w:t>ятельно подготовить выступление</w:t>
            </w:r>
            <w:r w:rsidRPr="00D96C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6C83" w:rsidRPr="00D96C83" w:rsidRDefault="00D96C83" w:rsidP="00D96C83">
            <w:pPr>
              <w:pStyle w:val="a4"/>
              <w:numPr>
                <w:ilvl w:val="0"/>
                <w:numId w:val="39"/>
              </w:numPr>
              <w:ind w:left="370"/>
              <w:rPr>
                <w:rFonts w:ascii="Times New Roman" w:hAnsi="Times New Roman" w:cs="Times New Roman"/>
                <w:sz w:val="28"/>
                <w:szCs w:val="28"/>
              </w:rPr>
            </w:pPr>
            <w:r w:rsidRPr="00D96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629E2" w:rsidRPr="00D96C83">
              <w:rPr>
                <w:rFonts w:ascii="Times New Roman" w:hAnsi="Times New Roman" w:cs="Times New Roman"/>
                <w:sz w:val="28"/>
                <w:szCs w:val="28"/>
              </w:rPr>
              <w:t xml:space="preserve">зучение основ написания сценария, сценического мастерства, приёмов работы </w:t>
            </w:r>
            <w:proofErr w:type="spellStart"/>
            <w:r w:rsidR="000629E2" w:rsidRPr="00D96C83">
              <w:rPr>
                <w:rFonts w:ascii="Times New Roman" w:hAnsi="Times New Roman" w:cs="Times New Roman"/>
                <w:sz w:val="28"/>
                <w:szCs w:val="28"/>
              </w:rPr>
              <w:t>культорганизаторов</w:t>
            </w:r>
            <w:proofErr w:type="spellEnd"/>
            <w:r w:rsidRPr="00D96C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32E5" w:rsidRPr="00D96C83" w:rsidRDefault="00D96C83" w:rsidP="00D96C83">
            <w:pPr>
              <w:pStyle w:val="a4"/>
              <w:numPr>
                <w:ilvl w:val="0"/>
                <w:numId w:val="39"/>
              </w:numPr>
              <w:ind w:left="370"/>
              <w:rPr>
                <w:rFonts w:ascii="Times New Roman" w:hAnsi="Times New Roman" w:cs="Times New Roman"/>
                <w:sz w:val="28"/>
                <w:szCs w:val="28"/>
              </w:rPr>
            </w:pPr>
            <w:r w:rsidRPr="00D96C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629E2" w:rsidRPr="00D96C83">
              <w:rPr>
                <w:rFonts w:ascii="Times New Roman" w:hAnsi="Times New Roman" w:cs="Times New Roman"/>
                <w:sz w:val="28"/>
                <w:szCs w:val="28"/>
              </w:rPr>
              <w:t>азвитие коммуникативных, организаторских, лидерских способностей</w:t>
            </w:r>
          </w:p>
        </w:tc>
        <w:tc>
          <w:tcPr>
            <w:tcW w:w="1803" w:type="dxa"/>
          </w:tcPr>
          <w:p w:rsidR="00D96C83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C83" w:rsidRDefault="00D9012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C32E5" w:rsidRPr="00E377D8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  <w:r w:rsidR="00D96C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96C83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EF6" w:rsidRPr="00E377D8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14EF6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17" w:type="dxa"/>
          </w:tcPr>
          <w:p w:rsidR="00D96C83" w:rsidRDefault="00D96C8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485" w:rsidRPr="00E377D8" w:rsidRDefault="000629E2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Вычужанина Т. В.</w:t>
            </w:r>
            <w:r w:rsidR="008E1D9D" w:rsidRPr="00E377D8">
              <w:rPr>
                <w:rFonts w:ascii="Times New Roman" w:hAnsi="Times New Roman" w:cs="Times New Roman"/>
                <w:sz w:val="28"/>
                <w:szCs w:val="28"/>
              </w:rPr>
              <w:t>, учащиеся</w:t>
            </w:r>
          </w:p>
          <w:p w:rsidR="000629E2" w:rsidRPr="00E377D8" w:rsidRDefault="000629E2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9E2" w:rsidRPr="00E377D8" w:rsidRDefault="00BB2CE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629E2" w:rsidRPr="00E377D8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</w:p>
        </w:tc>
      </w:tr>
      <w:tr w:rsidR="000466F8" w:rsidRPr="00E377D8" w:rsidTr="00D9012C">
        <w:tc>
          <w:tcPr>
            <w:tcW w:w="0" w:type="auto"/>
          </w:tcPr>
          <w:p w:rsidR="00426AF5" w:rsidRPr="00514093" w:rsidRDefault="00D4249D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C3FEA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426AF5" w:rsidRPr="00E377D8" w:rsidRDefault="00AC3FE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Разработка проекта</w:t>
            </w:r>
          </w:p>
        </w:tc>
        <w:tc>
          <w:tcPr>
            <w:tcW w:w="1803" w:type="dxa"/>
          </w:tcPr>
          <w:p w:rsidR="00426AF5" w:rsidRPr="00E377D8" w:rsidRDefault="00D9012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3FEA" w:rsidRPr="00E377D8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  <w:tc>
          <w:tcPr>
            <w:tcW w:w="2517" w:type="dxa"/>
          </w:tcPr>
          <w:p w:rsidR="00426AF5" w:rsidRPr="00E377D8" w:rsidRDefault="00222A26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Мелешкина М. Н., 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E4D7C" w:rsidRPr="00E377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бочая группа педагогов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учащиеся</w:t>
            </w:r>
          </w:p>
        </w:tc>
      </w:tr>
      <w:tr w:rsidR="000466F8" w:rsidRPr="00E377D8" w:rsidTr="00D9012C">
        <w:tc>
          <w:tcPr>
            <w:tcW w:w="0" w:type="auto"/>
          </w:tcPr>
          <w:p w:rsidR="00426AF5" w:rsidRPr="00514093" w:rsidRDefault="00D4249D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AC3FEA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426AF5" w:rsidRPr="00E377D8" w:rsidRDefault="00AC3FE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Создание рабочих мини-групп</w:t>
            </w:r>
            <w:r w:rsidR="00AF26BC" w:rsidRPr="00E377D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F26BC" w:rsidRPr="00E377D8" w:rsidRDefault="00AF26B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сценарная</w:t>
            </w:r>
          </w:p>
          <w:p w:rsidR="00AF26BC" w:rsidRPr="00E377D8" w:rsidRDefault="00AF26B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творческая группа «Сюрприз»</w:t>
            </w:r>
          </w:p>
          <w:p w:rsidR="00AF26BC" w:rsidRPr="00E377D8" w:rsidRDefault="002B0510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AF26BC" w:rsidRPr="00E377D8">
              <w:rPr>
                <w:rFonts w:ascii="Times New Roman" w:hAnsi="Times New Roman" w:cs="Times New Roman"/>
                <w:sz w:val="28"/>
                <w:szCs w:val="28"/>
              </w:rPr>
              <w:t>ото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информационная</w:t>
            </w:r>
            <w:proofErr w:type="gramEnd"/>
          </w:p>
          <w:p w:rsidR="002B0510" w:rsidRPr="00E377D8" w:rsidRDefault="002B0510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организаторская</w:t>
            </w:r>
          </w:p>
          <w:p w:rsidR="002B0510" w:rsidRPr="00E377D8" w:rsidRDefault="002B0510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фандрайзинговая</w:t>
            </w:r>
            <w:proofErr w:type="spell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 (поиск спонсоров</w:t>
            </w:r>
            <w:r w:rsidR="00F32AB0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6B61"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642AF4"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</w:t>
            </w:r>
            <w:r w:rsidR="00FB2F9B"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</w:p>
        </w:tc>
        <w:tc>
          <w:tcPr>
            <w:tcW w:w="1803" w:type="dxa"/>
          </w:tcPr>
          <w:p w:rsidR="00426AF5" w:rsidRPr="00E377D8" w:rsidRDefault="00D9012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3FEA" w:rsidRPr="00E377D8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  <w:tc>
          <w:tcPr>
            <w:tcW w:w="2517" w:type="dxa"/>
          </w:tcPr>
          <w:p w:rsidR="00A96B61" w:rsidRDefault="00EC20DD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Вычужанина Т. В.</w:t>
            </w:r>
            <w:r w:rsidR="0098579F" w:rsidRPr="00E377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6AF5" w:rsidRPr="00E377D8" w:rsidRDefault="00074C96" w:rsidP="00A9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педагог-организатор, 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добровольческое объединение «</w:t>
            </w:r>
            <w:proofErr w:type="spellStart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7779" w:rsidRPr="00E377D8" w:rsidTr="00D9012C">
        <w:tc>
          <w:tcPr>
            <w:tcW w:w="0" w:type="auto"/>
          </w:tcPr>
          <w:p w:rsidR="009E7779" w:rsidRPr="00514093" w:rsidRDefault="009E7779" w:rsidP="009E77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059" w:type="dxa"/>
          </w:tcPr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сметы на приобретение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вспомогательных, оформительских материалов </w:t>
            </w:r>
            <w:r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(приложение 3)</w:t>
            </w:r>
          </w:p>
        </w:tc>
        <w:tc>
          <w:tcPr>
            <w:tcW w:w="1803" w:type="dxa"/>
          </w:tcPr>
          <w:p w:rsidR="009E7779" w:rsidRPr="00E377D8" w:rsidRDefault="00D9012C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="009E7779" w:rsidRPr="00E377D8"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2017г.</w:t>
            </w:r>
          </w:p>
        </w:tc>
        <w:tc>
          <w:tcPr>
            <w:tcW w:w="2517" w:type="dxa"/>
          </w:tcPr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Вычужанина Т.В.</w:t>
            </w:r>
          </w:p>
        </w:tc>
      </w:tr>
      <w:tr w:rsidR="00CC45DF" w:rsidRPr="00E377D8" w:rsidTr="00D9012C">
        <w:tc>
          <w:tcPr>
            <w:tcW w:w="0" w:type="auto"/>
          </w:tcPr>
          <w:p w:rsidR="00CC45DF" w:rsidRPr="00514093" w:rsidRDefault="009E7779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059" w:type="dxa"/>
          </w:tcPr>
          <w:p w:rsidR="00166663" w:rsidRPr="00E377D8" w:rsidRDefault="00CC45D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870491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A96B61" w:rsidRPr="00E377D8">
              <w:rPr>
                <w:rFonts w:ascii="Times New Roman" w:hAnsi="Times New Roman" w:cs="Times New Roman"/>
                <w:sz w:val="28"/>
                <w:szCs w:val="28"/>
              </w:rPr>
              <w:t>коллективе по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формированию обществе</w:t>
            </w:r>
            <w:r w:rsidR="00305FAB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нного (детского) </w:t>
            </w:r>
            <w:r w:rsidR="00A96B61" w:rsidRPr="00E377D8">
              <w:rPr>
                <w:rFonts w:ascii="Times New Roman" w:hAnsi="Times New Roman" w:cs="Times New Roman"/>
                <w:sz w:val="28"/>
                <w:szCs w:val="28"/>
              </w:rPr>
              <w:t>мнения о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значимости </w:t>
            </w:r>
            <w:r w:rsidR="00166663" w:rsidRPr="00E377D8">
              <w:rPr>
                <w:rFonts w:ascii="Times New Roman" w:hAnsi="Times New Roman" w:cs="Times New Roman"/>
                <w:sz w:val="28"/>
                <w:szCs w:val="28"/>
              </w:rPr>
              <w:t>данной деятельности:</w:t>
            </w:r>
          </w:p>
          <w:p w:rsidR="00A96B61" w:rsidRDefault="00A96B61" w:rsidP="00A96B61">
            <w:pPr>
              <w:pStyle w:val="a4"/>
              <w:numPr>
                <w:ilvl w:val="0"/>
                <w:numId w:val="40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776E2" w:rsidRPr="00A96B61">
              <w:rPr>
                <w:rFonts w:ascii="Times New Roman" w:hAnsi="Times New Roman" w:cs="Times New Roman"/>
                <w:sz w:val="28"/>
                <w:szCs w:val="28"/>
              </w:rPr>
              <w:t>еседы</w:t>
            </w:r>
            <w:r w:rsidR="00C73E4A" w:rsidRPr="00A96B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776E2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«Быть добру</w:t>
            </w:r>
            <w:r w:rsidR="00902EE8" w:rsidRPr="00A96B61">
              <w:rPr>
                <w:rFonts w:ascii="Times New Roman" w:hAnsi="Times New Roman" w:cs="Times New Roman"/>
                <w:sz w:val="28"/>
                <w:szCs w:val="28"/>
              </w:rPr>
              <w:t>», «Что такое толерантность</w:t>
            </w:r>
            <w:r w:rsidR="00166663" w:rsidRPr="00A96B61"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  <w:r w:rsidR="007776E2" w:rsidRPr="00A96B61">
              <w:rPr>
                <w:rFonts w:ascii="Times New Roman" w:hAnsi="Times New Roman" w:cs="Times New Roman"/>
                <w:sz w:val="28"/>
                <w:szCs w:val="28"/>
              </w:rPr>
              <w:t>, «Открой себя»</w:t>
            </w:r>
          </w:p>
          <w:p w:rsidR="00166663" w:rsidRPr="00A96B61" w:rsidRDefault="00A96B61" w:rsidP="00A96B61">
            <w:pPr>
              <w:pStyle w:val="a4"/>
              <w:numPr>
                <w:ilvl w:val="0"/>
                <w:numId w:val="40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73E4A" w:rsidRPr="00A96B61">
              <w:rPr>
                <w:rFonts w:ascii="Times New Roman" w:hAnsi="Times New Roman" w:cs="Times New Roman"/>
                <w:sz w:val="28"/>
                <w:szCs w:val="28"/>
              </w:rPr>
              <w:t>сторический экску</w:t>
            </w:r>
            <w:proofErr w:type="gramStart"/>
            <w:r w:rsidR="00C73E4A" w:rsidRPr="00A96B61">
              <w:rPr>
                <w:rFonts w:ascii="Times New Roman" w:hAnsi="Times New Roman" w:cs="Times New Roman"/>
                <w:sz w:val="28"/>
                <w:szCs w:val="28"/>
              </w:rPr>
              <w:t>рс в пр</w:t>
            </w:r>
            <w:proofErr w:type="gramEnd"/>
            <w:r w:rsidR="00C73E4A" w:rsidRPr="00A96B61">
              <w:rPr>
                <w:rFonts w:ascii="Times New Roman" w:hAnsi="Times New Roman" w:cs="Times New Roman"/>
                <w:sz w:val="28"/>
                <w:szCs w:val="28"/>
              </w:rPr>
              <w:t>ошлое г.</w:t>
            </w:r>
            <w:r w:rsidR="00ED33C6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Хабаровска «</w:t>
            </w:r>
            <w:r w:rsidR="00C73E4A" w:rsidRPr="00A96B61">
              <w:rPr>
                <w:rFonts w:ascii="Times New Roman" w:hAnsi="Times New Roman" w:cs="Times New Roman"/>
                <w:sz w:val="28"/>
                <w:szCs w:val="28"/>
              </w:rPr>
              <w:t>Меценатство и благотворительность</w:t>
            </w:r>
            <w:r w:rsidR="009A6C84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купечества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3" w:type="dxa"/>
          </w:tcPr>
          <w:p w:rsidR="00CC45DF" w:rsidRPr="00E377D8" w:rsidRDefault="00257A29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C45DF" w:rsidRPr="00E377D8">
              <w:rPr>
                <w:rFonts w:ascii="Times New Roman" w:hAnsi="Times New Roman" w:cs="Times New Roman"/>
                <w:sz w:val="28"/>
                <w:szCs w:val="28"/>
              </w:rPr>
              <w:t>ктябрь-декабрь</w:t>
            </w:r>
            <w:r w:rsidR="00D9012C"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  <w:tc>
          <w:tcPr>
            <w:tcW w:w="2517" w:type="dxa"/>
          </w:tcPr>
          <w:p w:rsidR="00CC45DF" w:rsidRPr="00E377D8" w:rsidRDefault="00BB2CE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45DF" w:rsidRPr="00E377D8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  <w:r w:rsidR="00BE214A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="00BE214A" w:rsidRPr="00E377D8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  <w:tr w:rsidR="009E7779" w:rsidRPr="00E377D8" w:rsidTr="00D9012C">
        <w:tc>
          <w:tcPr>
            <w:tcW w:w="0" w:type="auto"/>
          </w:tcPr>
          <w:p w:rsidR="009E7779" w:rsidRPr="00514093" w:rsidRDefault="009E7779" w:rsidP="009E77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059" w:type="dxa"/>
          </w:tcPr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мероприятий:</w:t>
            </w:r>
          </w:p>
          <w:p w:rsidR="009E7779" w:rsidRDefault="009E7779" w:rsidP="009E7779">
            <w:pPr>
              <w:pStyle w:val="a4"/>
              <w:numPr>
                <w:ilvl w:val="0"/>
                <w:numId w:val="41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Конкурс «Ты – супер!»</w:t>
            </w:r>
          </w:p>
          <w:p w:rsidR="009E7779" w:rsidRPr="00A96B61" w:rsidRDefault="009E7779" w:rsidP="009E7779">
            <w:pPr>
              <w:pStyle w:val="a4"/>
              <w:numPr>
                <w:ilvl w:val="0"/>
                <w:numId w:val="41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Фестивальная встреча «Как хорошо, что нас много и мы все разные»</w:t>
            </w:r>
          </w:p>
        </w:tc>
        <w:tc>
          <w:tcPr>
            <w:tcW w:w="1803" w:type="dxa"/>
          </w:tcPr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-июнь</w:t>
            </w:r>
            <w:r w:rsidR="00D9012C">
              <w:rPr>
                <w:rFonts w:ascii="Times New Roman" w:hAnsi="Times New Roman" w:cs="Times New Roman"/>
                <w:sz w:val="28"/>
                <w:szCs w:val="28"/>
              </w:rPr>
              <w:t xml:space="preserve"> 2017-2018г.</w:t>
            </w:r>
          </w:p>
        </w:tc>
        <w:tc>
          <w:tcPr>
            <w:tcW w:w="2517" w:type="dxa"/>
          </w:tcPr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едагоги, учащиеся, детское самоуправление</w:t>
            </w:r>
            <w:r w:rsidR="007235C4">
              <w:rPr>
                <w:rFonts w:ascii="Times New Roman" w:hAnsi="Times New Roman" w:cs="Times New Roman"/>
                <w:sz w:val="28"/>
                <w:szCs w:val="28"/>
              </w:rPr>
              <w:t>, педагог-организатор</w:t>
            </w:r>
          </w:p>
          <w:p w:rsidR="009E7779" w:rsidRPr="00E377D8" w:rsidRDefault="009E7779" w:rsidP="009E7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17A" w:rsidRPr="00E377D8" w:rsidTr="00D9012C">
        <w:tc>
          <w:tcPr>
            <w:tcW w:w="0" w:type="auto"/>
          </w:tcPr>
          <w:p w:rsidR="002C617A" w:rsidRPr="00514093" w:rsidRDefault="009E7779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059" w:type="dxa"/>
          </w:tcPr>
          <w:p w:rsidR="007D764A" w:rsidRPr="00E377D8" w:rsidRDefault="007D764A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Планирование концертных площадок:</w:t>
            </w:r>
          </w:p>
          <w:p w:rsidR="00A96B61" w:rsidRPr="00A96B61" w:rsidRDefault="00514093" w:rsidP="00A96B61">
            <w:pPr>
              <w:pStyle w:val="a4"/>
              <w:numPr>
                <w:ilvl w:val="0"/>
                <w:numId w:val="42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договорённость с</w:t>
            </w:r>
            <w:r w:rsidR="007D764A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ОУ, с другой </w:t>
            </w: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организацией по</w:t>
            </w:r>
            <w:r w:rsidR="007D764A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дате, </w:t>
            </w:r>
            <w:proofErr w:type="gramStart"/>
            <w:r w:rsidR="007D764A" w:rsidRPr="00A96B61">
              <w:rPr>
                <w:rFonts w:ascii="Times New Roman" w:hAnsi="Times New Roman" w:cs="Times New Roman"/>
                <w:sz w:val="28"/>
                <w:szCs w:val="28"/>
              </w:rPr>
              <w:t>месте</w:t>
            </w:r>
            <w:proofErr w:type="gramEnd"/>
            <w:r w:rsidR="007D764A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мероприятия;</w:t>
            </w:r>
          </w:p>
          <w:p w:rsidR="00A96B61" w:rsidRPr="00A96B61" w:rsidRDefault="007D764A" w:rsidP="00A96B61">
            <w:pPr>
              <w:pStyle w:val="a4"/>
              <w:numPr>
                <w:ilvl w:val="0"/>
                <w:numId w:val="42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подготовка выездных концертов, иг</w:t>
            </w:r>
            <w:r w:rsidR="00A96B61" w:rsidRPr="00A96B61">
              <w:rPr>
                <w:rFonts w:ascii="Times New Roman" w:hAnsi="Times New Roman" w:cs="Times New Roman"/>
                <w:sz w:val="28"/>
                <w:szCs w:val="28"/>
              </w:rPr>
              <w:t>ровых программ, мастер-классов;</w:t>
            </w:r>
          </w:p>
          <w:p w:rsidR="007D764A" w:rsidRPr="00A96B61" w:rsidRDefault="007D764A" w:rsidP="00A96B61">
            <w:pPr>
              <w:pStyle w:val="a4"/>
              <w:numPr>
                <w:ilvl w:val="0"/>
                <w:numId w:val="42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подготовка совместных, инклюзивных концертных номеров</w:t>
            </w:r>
          </w:p>
          <w:p w:rsidR="00C374EF" w:rsidRPr="00E377D8" w:rsidRDefault="00C374E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2C617A" w:rsidRPr="00E377D8" w:rsidRDefault="00A96B61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45C93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17" w:type="dxa"/>
          </w:tcPr>
          <w:p w:rsidR="002C617A" w:rsidRPr="00E377D8" w:rsidRDefault="0051409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Вычужанина Т. В., </w:t>
            </w:r>
            <w:r w:rsidR="00545C93" w:rsidRPr="00E377D8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</w:tr>
      <w:tr w:rsidR="008964EB" w:rsidRPr="00E377D8" w:rsidTr="00D9012C">
        <w:tc>
          <w:tcPr>
            <w:tcW w:w="0" w:type="auto"/>
          </w:tcPr>
          <w:p w:rsidR="008964EB" w:rsidRPr="00514093" w:rsidRDefault="009E7779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5059" w:type="dxa"/>
          </w:tcPr>
          <w:p w:rsidR="00F32AB0" w:rsidRPr="00E377D8" w:rsidRDefault="00856F01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Написание сценариев</w:t>
            </w:r>
          </w:p>
          <w:p w:rsidR="008964EB" w:rsidRPr="00A96B61" w:rsidRDefault="00F32AB0" w:rsidP="0051409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642AF4"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</w:t>
            </w:r>
            <w:r w:rsidR="00BC5116" w:rsidRPr="00A96B61">
              <w:rPr>
                <w:rFonts w:ascii="Times New Roman" w:hAnsi="Times New Roman" w:cs="Times New Roman"/>
                <w:i/>
                <w:sz w:val="28"/>
                <w:szCs w:val="28"/>
              </w:rPr>
              <w:t>5)</w:t>
            </w:r>
          </w:p>
        </w:tc>
        <w:tc>
          <w:tcPr>
            <w:tcW w:w="1803" w:type="dxa"/>
          </w:tcPr>
          <w:p w:rsidR="008964EB" w:rsidRPr="00E377D8" w:rsidRDefault="00A96B61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03485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период подготовки к концерту</w:t>
            </w:r>
          </w:p>
        </w:tc>
        <w:tc>
          <w:tcPr>
            <w:tcW w:w="2517" w:type="dxa"/>
          </w:tcPr>
          <w:p w:rsidR="008964EB" w:rsidRPr="00E377D8" w:rsidRDefault="00A16D1D" w:rsidP="00A9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9E77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организатор</w:t>
            </w:r>
            <w:r w:rsidR="00A03485" w:rsidRPr="009E77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A03485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добровольческое объединение</w:t>
            </w:r>
            <w:r w:rsidR="00A03485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A03485" w:rsidRPr="00E377D8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A03485" w:rsidRPr="00E377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66F8" w:rsidRPr="00E377D8" w:rsidTr="00D9012C">
        <w:tc>
          <w:tcPr>
            <w:tcW w:w="0" w:type="auto"/>
          </w:tcPr>
          <w:p w:rsidR="00426AF5" w:rsidRPr="00514093" w:rsidRDefault="00737625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D80D38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426AF5" w:rsidRPr="00E377D8" w:rsidRDefault="0032510B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Организация фото</w:t>
            </w:r>
            <w:r w:rsidR="004A05E2" w:rsidRPr="00E377D8">
              <w:rPr>
                <w:rFonts w:ascii="Times New Roman" w:hAnsi="Times New Roman" w:cs="Times New Roman"/>
                <w:sz w:val="28"/>
                <w:szCs w:val="28"/>
              </w:rPr>
              <w:t>-видео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съёмки</w:t>
            </w:r>
          </w:p>
        </w:tc>
        <w:tc>
          <w:tcPr>
            <w:tcW w:w="1803" w:type="dxa"/>
          </w:tcPr>
          <w:p w:rsidR="00426AF5" w:rsidRPr="00E377D8" w:rsidRDefault="003B1EF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2510B" w:rsidRPr="00E377D8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2517" w:type="dxa"/>
          </w:tcPr>
          <w:p w:rsidR="00426AF5" w:rsidRPr="00E377D8" w:rsidRDefault="00892649" w:rsidP="00A9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Мелешкина М. Н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75DF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добровольческое объединение «</w:t>
            </w:r>
            <w:proofErr w:type="spellStart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9012C" w:rsidRPr="00E377D8" w:rsidTr="004731DA">
        <w:tc>
          <w:tcPr>
            <w:tcW w:w="0" w:type="auto"/>
          </w:tcPr>
          <w:p w:rsidR="00D9012C" w:rsidRPr="00514093" w:rsidRDefault="00D9012C" w:rsidP="00473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5059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Механизм отслеживания реализации и  результативности проекта, используемые формы и методы</w:t>
            </w:r>
            <w:r w:rsidR="00E03889">
              <w:rPr>
                <w:rFonts w:ascii="Times New Roman" w:hAnsi="Times New Roman" w:cs="Times New Roman"/>
                <w:sz w:val="28"/>
                <w:szCs w:val="28"/>
              </w:rPr>
              <w:t>: анкетирование, мини-сочинение «Если бы у меня был цветик-</w:t>
            </w:r>
            <w:proofErr w:type="spellStart"/>
            <w:r w:rsidR="00E03889"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3889">
              <w:rPr>
                <w:rFonts w:ascii="Times New Roman" w:hAnsi="Times New Roman" w:cs="Times New Roman"/>
                <w:sz w:val="28"/>
                <w:szCs w:val="28"/>
              </w:rPr>
              <w:t xml:space="preserve">что бы я сделал для окружающих людей»,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опрос «Для меня участие в проекте – это…» </w:t>
            </w:r>
            <w:r w:rsidRPr="00BB2CE3">
              <w:rPr>
                <w:rFonts w:ascii="Times New Roman" w:hAnsi="Times New Roman" w:cs="Times New Roman"/>
                <w:i/>
                <w:sz w:val="28"/>
                <w:szCs w:val="28"/>
              </w:rPr>
              <w:t>(приложение 1, 6)</w:t>
            </w:r>
          </w:p>
        </w:tc>
        <w:tc>
          <w:tcPr>
            <w:tcW w:w="1803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ай-июнь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2018г.</w:t>
            </w:r>
          </w:p>
        </w:tc>
        <w:tc>
          <w:tcPr>
            <w:tcW w:w="2517" w:type="dxa"/>
          </w:tcPr>
          <w:p w:rsidR="00D9012C" w:rsidRPr="00E377D8" w:rsidRDefault="00D9012C" w:rsidP="00E0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едагоги,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D9012C" w:rsidRPr="00E377D8" w:rsidTr="004731DA">
        <w:tc>
          <w:tcPr>
            <w:tcW w:w="0" w:type="auto"/>
          </w:tcPr>
          <w:p w:rsidR="00D9012C" w:rsidRPr="00514093" w:rsidRDefault="00D9012C" w:rsidP="00473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5059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презентации  «Мир без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границ»</w:t>
            </w:r>
          </w:p>
        </w:tc>
        <w:tc>
          <w:tcPr>
            <w:tcW w:w="1803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юль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2018г.</w:t>
            </w:r>
          </w:p>
        </w:tc>
        <w:tc>
          <w:tcPr>
            <w:tcW w:w="2517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Мелешкина М.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добровольческое объединение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366AB" w:rsidRPr="00E377D8" w:rsidTr="00D9012C">
        <w:tc>
          <w:tcPr>
            <w:tcW w:w="0" w:type="auto"/>
          </w:tcPr>
          <w:p w:rsidR="001366AB" w:rsidRPr="00514093" w:rsidRDefault="00D9012C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  <w:r w:rsidR="001366AB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1366AB" w:rsidRPr="00E377D8" w:rsidRDefault="001366AB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Создание карты Добра</w:t>
            </w:r>
          </w:p>
        </w:tc>
        <w:tc>
          <w:tcPr>
            <w:tcW w:w="1803" w:type="dxa"/>
          </w:tcPr>
          <w:p w:rsidR="001366AB" w:rsidRPr="00E377D8" w:rsidRDefault="009E7779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366AB" w:rsidRPr="00E377D8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 w:rsidR="00132D4E">
              <w:rPr>
                <w:rFonts w:ascii="Times New Roman" w:hAnsi="Times New Roman" w:cs="Times New Roman"/>
                <w:sz w:val="28"/>
                <w:szCs w:val="28"/>
              </w:rPr>
              <w:t xml:space="preserve"> 2018г.</w:t>
            </w:r>
          </w:p>
        </w:tc>
        <w:tc>
          <w:tcPr>
            <w:tcW w:w="2517" w:type="dxa"/>
          </w:tcPr>
          <w:p w:rsidR="001366AB" w:rsidRPr="00E377D8" w:rsidRDefault="00AE383F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Мелешкина М. Н., </w:t>
            </w:r>
            <w:r w:rsidR="00BB2C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обровольческое объединение «</w:t>
            </w:r>
            <w:proofErr w:type="spellStart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ЗАдело</w:t>
            </w:r>
            <w:proofErr w:type="spellEnd"/>
            <w:r w:rsidR="00A96B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9012C" w:rsidRPr="00E377D8" w:rsidTr="004731DA">
        <w:tc>
          <w:tcPr>
            <w:tcW w:w="0" w:type="auto"/>
          </w:tcPr>
          <w:p w:rsidR="00D9012C" w:rsidRPr="00514093" w:rsidRDefault="00D9012C" w:rsidP="00473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Презентация (</w:t>
            </w:r>
            <w:proofErr w:type="spellStart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краш</w:t>
            </w:r>
            <w:proofErr w:type="spellEnd"/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- тест проекта) «Диалог» с приглашением общественности, социальных партнёров, награждением активных участников, присвоением звания «Доброе сердце Планеты взросления» (выступления участников о реализации  проекта)</w:t>
            </w:r>
          </w:p>
        </w:tc>
        <w:tc>
          <w:tcPr>
            <w:tcW w:w="1803" w:type="dxa"/>
          </w:tcPr>
          <w:p w:rsidR="00D9012C" w:rsidRPr="00E377D8" w:rsidRDefault="00AE383F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Ноябрь-декабрь </w:t>
            </w:r>
            <w:r w:rsidR="00D9012C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2517" w:type="dxa"/>
          </w:tcPr>
          <w:p w:rsidR="00777DD0" w:rsidRDefault="00D9012C" w:rsidP="0077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едагоги,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Вычужанина Т.В.,</w:t>
            </w:r>
            <w:r w:rsidR="00B954B5">
              <w:rPr>
                <w:rFonts w:ascii="Times New Roman" w:hAnsi="Times New Roman" w:cs="Times New Roman"/>
                <w:sz w:val="28"/>
                <w:szCs w:val="28"/>
              </w:rPr>
              <w:t xml:space="preserve"> Мелешкина М. Н</w:t>
            </w:r>
            <w:r w:rsidR="00777DD0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9012C" w:rsidRPr="00E377D8" w:rsidRDefault="00D9012C" w:rsidP="00473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добровольческое объединение «Задело»</w:t>
            </w:r>
          </w:p>
        </w:tc>
      </w:tr>
      <w:tr w:rsidR="000466F8" w:rsidRPr="00E377D8" w:rsidTr="00D9012C">
        <w:trPr>
          <w:trHeight w:val="1965"/>
        </w:trPr>
        <w:tc>
          <w:tcPr>
            <w:tcW w:w="0" w:type="auto"/>
          </w:tcPr>
          <w:p w:rsidR="00426AF5" w:rsidRPr="00514093" w:rsidRDefault="00D9012C" w:rsidP="00514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32510B" w:rsidRPr="0051409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59" w:type="dxa"/>
          </w:tcPr>
          <w:p w:rsidR="00C2700C" w:rsidRPr="00E377D8" w:rsidRDefault="00C2700C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 </w:t>
            </w:r>
            <w:r w:rsidR="007A593A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и </w:t>
            </w: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результатах проекта:</w:t>
            </w:r>
          </w:p>
          <w:p w:rsidR="00A96B61" w:rsidRPr="00A96B61" w:rsidRDefault="00A96B61" w:rsidP="00A96B61">
            <w:pPr>
              <w:pStyle w:val="a4"/>
              <w:numPr>
                <w:ilvl w:val="0"/>
                <w:numId w:val="43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информация на сайте</w:t>
            </w:r>
          </w:p>
          <w:p w:rsidR="00A96B61" w:rsidRPr="00A96B61" w:rsidRDefault="00C2700C" w:rsidP="00A96B61">
            <w:pPr>
              <w:pStyle w:val="a4"/>
              <w:numPr>
                <w:ilvl w:val="0"/>
                <w:numId w:val="43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заме</w:t>
            </w:r>
            <w:r w:rsidR="008349CC" w:rsidRPr="00A96B61">
              <w:rPr>
                <w:rFonts w:ascii="Times New Roman" w:hAnsi="Times New Roman" w:cs="Times New Roman"/>
                <w:sz w:val="28"/>
                <w:szCs w:val="28"/>
              </w:rPr>
              <w:t>тка в</w:t>
            </w:r>
            <w:r w:rsidR="00892649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49CC" w:rsidRPr="00A96B61">
              <w:rPr>
                <w:rFonts w:ascii="Times New Roman" w:hAnsi="Times New Roman" w:cs="Times New Roman"/>
                <w:sz w:val="28"/>
                <w:szCs w:val="28"/>
              </w:rPr>
              <w:t>вестник</w:t>
            </w:r>
            <w:r w:rsidR="00F32AB0" w:rsidRPr="00A96B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349CC" w:rsidRPr="00A96B61"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курьер»</w:t>
            </w:r>
            <w:r w:rsidR="00E621CB" w:rsidRPr="00A96B61">
              <w:rPr>
                <w:rFonts w:ascii="Times New Roman" w:hAnsi="Times New Roman" w:cs="Times New Roman"/>
                <w:sz w:val="28"/>
                <w:szCs w:val="28"/>
              </w:rPr>
              <w:t>, СМИ города</w:t>
            </w:r>
          </w:p>
          <w:p w:rsidR="000466F8" w:rsidRPr="00A96B61" w:rsidRDefault="008349CC" w:rsidP="00A96B61">
            <w:pPr>
              <w:pStyle w:val="a4"/>
              <w:numPr>
                <w:ilvl w:val="0"/>
                <w:numId w:val="43"/>
              </w:num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1">
              <w:rPr>
                <w:rFonts w:ascii="Times New Roman" w:hAnsi="Times New Roman" w:cs="Times New Roman"/>
                <w:sz w:val="28"/>
                <w:szCs w:val="28"/>
              </w:rPr>
              <w:t>детская стенгазета</w:t>
            </w:r>
          </w:p>
        </w:tc>
        <w:tc>
          <w:tcPr>
            <w:tcW w:w="1803" w:type="dxa"/>
          </w:tcPr>
          <w:p w:rsidR="00426AF5" w:rsidRPr="00E377D8" w:rsidRDefault="00BB2CE3" w:rsidP="0051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6378D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17" w:type="dxa"/>
          </w:tcPr>
          <w:p w:rsidR="00777DD0" w:rsidRDefault="000444FD" w:rsidP="0077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Вычужанина Т.</w:t>
            </w:r>
            <w:r w:rsidR="00C2700C" w:rsidRPr="00E377D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A96B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2C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6AF5" w:rsidRPr="00BB2CE3" w:rsidRDefault="00A96B61" w:rsidP="00BB2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="00BB2CE3">
              <w:rPr>
                <w:rFonts w:ascii="Times New Roman" w:hAnsi="Times New Roman" w:cs="Times New Roman"/>
                <w:sz w:val="28"/>
                <w:szCs w:val="28"/>
              </w:rPr>
              <w:t>, добровольческое объединение «Задело»</w:t>
            </w:r>
          </w:p>
        </w:tc>
      </w:tr>
    </w:tbl>
    <w:p w:rsidR="00BB2CE3" w:rsidRDefault="00BB2CE3" w:rsidP="00BB2C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154F" w:rsidRPr="00BB2CE3" w:rsidRDefault="00A5154F" w:rsidP="00BB2CE3">
      <w:pPr>
        <w:pStyle w:val="a4"/>
        <w:numPr>
          <w:ilvl w:val="0"/>
          <w:numId w:val="37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B2CE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Риски и препятствия внедрения проекта</w:t>
      </w:r>
    </w:p>
    <w:p w:rsidR="00A5154F" w:rsidRPr="00E377D8" w:rsidRDefault="00A5154F" w:rsidP="009B7E1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Ind w:w="42" w:type="dxa"/>
        <w:tblLook w:val="04A0" w:firstRow="1" w:lastRow="0" w:firstColumn="1" w:lastColumn="0" w:noHBand="0" w:noVBand="1"/>
      </w:tblPr>
      <w:tblGrid>
        <w:gridCol w:w="4995"/>
        <w:gridCol w:w="4959"/>
      </w:tblGrid>
      <w:tr w:rsidR="00A5154F" w:rsidRPr="00E377D8" w:rsidTr="00BB0112">
        <w:tc>
          <w:tcPr>
            <w:tcW w:w="4995" w:type="dxa"/>
          </w:tcPr>
          <w:p w:rsidR="00A5154F" w:rsidRPr="00E377D8" w:rsidRDefault="00A5154F" w:rsidP="00BB2C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Риски и проблемы</w:t>
            </w:r>
          </w:p>
        </w:tc>
        <w:tc>
          <w:tcPr>
            <w:tcW w:w="4959" w:type="dxa"/>
          </w:tcPr>
          <w:p w:rsidR="00A5154F" w:rsidRPr="00E377D8" w:rsidRDefault="00A5154F" w:rsidP="00BB2C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Пути решения</w:t>
            </w:r>
          </w:p>
        </w:tc>
      </w:tr>
      <w:tr w:rsidR="00A5154F" w:rsidRPr="00E377D8" w:rsidTr="00BB0112">
        <w:tc>
          <w:tcPr>
            <w:tcW w:w="4995" w:type="dxa"/>
          </w:tcPr>
          <w:p w:rsidR="00A5154F" w:rsidRPr="00BB2CE3" w:rsidRDefault="00A5154F" w:rsidP="00BB2CE3">
            <w:pPr>
              <w:pStyle w:val="a4"/>
              <w:numPr>
                <w:ilvl w:val="0"/>
                <w:numId w:val="44"/>
              </w:numPr>
              <w:ind w:left="5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Многие учащиеся не знакомы с проблемами детей с ОВЗ</w:t>
            </w:r>
          </w:p>
        </w:tc>
        <w:tc>
          <w:tcPr>
            <w:tcW w:w="4959" w:type="dxa"/>
          </w:tcPr>
          <w:p w:rsidR="00A5154F" w:rsidRPr="00BB2CE3" w:rsidRDefault="00A5154F" w:rsidP="00BB2CE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Педагогические беседы, общение с </w:t>
            </w:r>
            <w:r w:rsidR="007A0D49"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педагогом-</w:t>
            </w: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психологом</w:t>
            </w:r>
          </w:p>
        </w:tc>
      </w:tr>
      <w:tr w:rsidR="00A5154F" w:rsidRPr="00E377D8" w:rsidTr="00BB0112">
        <w:tc>
          <w:tcPr>
            <w:tcW w:w="4995" w:type="dxa"/>
          </w:tcPr>
          <w:p w:rsidR="00A5154F" w:rsidRPr="00BB2CE3" w:rsidRDefault="00A5154F" w:rsidP="00BB2CE3">
            <w:pPr>
              <w:pStyle w:val="a4"/>
              <w:numPr>
                <w:ilvl w:val="0"/>
                <w:numId w:val="44"/>
              </w:numPr>
              <w:ind w:left="5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Незаинтересованность некоторой части родителей </w:t>
            </w:r>
          </w:p>
          <w:p w:rsidR="00A5154F" w:rsidRPr="00E377D8" w:rsidRDefault="00A5154F" w:rsidP="00BB2CE3">
            <w:pPr>
              <w:ind w:left="5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9" w:type="dxa"/>
          </w:tcPr>
          <w:p w:rsidR="00A5154F" w:rsidRPr="00E377D8" w:rsidRDefault="00A5154F" w:rsidP="00BB2CE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Встречи, беседы с родителями, привлечение к организации </w:t>
            </w:r>
            <w:r w:rsidR="007A0D49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мероприятий и 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концертной деятельности, к сопровождению детей на выездных концертах</w:t>
            </w:r>
          </w:p>
        </w:tc>
      </w:tr>
      <w:tr w:rsidR="00A5154F" w:rsidRPr="00E377D8" w:rsidTr="00BB0112">
        <w:tc>
          <w:tcPr>
            <w:tcW w:w="4995" w:type="dxa"/>
          </w:tcPr>
          <w:p w:rsidR="00A5154F" w:rsidRPr="00BB2CE3" w:rsidRDefault="007A0D49" w:rsidP="00BB2CE3">
            <w:pPr>
              <w:pStyle w:val="a4"/>
              <w:numPr>
                <w:ilvl w:val="0"/>
                <w:numId w:val="44"/>
              </w:numPr>
              <w:ind w:left="5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Социально-п</w:t>
            </w:r>
            <w:r w:rsidR="00A5154F"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сихологические проблемы – некоторым членам концертной бригады непросто  общаться, вместе репетировать с детьми-инвалидами</w:t>
            </w:r>
          </w:p>
        </w:tc>
        <w:tc>
          <w:tcPr>
            <w:tcW w:w="4959" w:type="dxa"/>
          </w:tcPr>
          <w:p w:rsidR="00A5154F" w:rsidRPr="00E377D8" w:rsidRDefault="007A0D49" w:rsidP="00BB2CE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Дать правильное представление о благотворительности, добровольчестве.  </w:t>
            </w:r>
            <w:r w:rsidR="00A5154F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Общение с 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педагогом-</w:t>
            </w:r>
            <w:r w:rsidR="00A5154F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психологом,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организация  совместных</w:t>
            </w:r>
            <w:r w:rsidR="00A5154F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дел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A5154F" w:rsidRPr="00E377D8" w:rsidTr="00BB0112">
        <w:tc>
          <w:tcPr>
            <w:tcW w:w="4995" w:type="dxa"/>
          </w:tcPr>
          <w:p w:rsidR="00A5154F" w:rsidRPr="00BB2CE3" w:rsidRDefault="00A5154F" w:rsidP="00BB2CE3">
            <w:pPr>
              <w:pStyle w:val="a4"/>
              <w:numPr>
                <w:ilvl w:val="0"/>
                <w:numId w:val="44"/>
              </w:numPr>
              <w:ind w:left="5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Недостаточно опыта </w:t>
            </w:r>
            <w:r w:rsidR="007A0D49"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разработки и реализации </w:t>
            </w: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инклюзивных проектов</w:t>
            </w:r>
          </w:p>
        </w:tc>
        <w:tc>
          <w:tcPr>
            <w:tcW w:w="4959" w:type="dxa"/>
          </w:tcPr>
          <w:p w:rsidR="00A5154F" w:rsidRPr="00E377D8" w:rsidRDefault="00A5154F" w:rsidP="00BB2CE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Творческое общение педагогов </w:t>
            </w:r>
            <w:r w:rsidR="007A0D49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ЦВР 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 </w:t>
            </w:r>
            <w:r w:rsidR="007A0D49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педагогами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имеющие опыт работы</w:t>
            </w:r>
            <w:r w:rsidR="007A0D49"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данном направлении</w:t>
            </w: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тренинг «Открытая ладонь»</w:t>
            </w:r>
          </w:p>
        </w:tc>
      </w:tr>
      <w:tr w:rsidR="00A5154F" w:rsidRPr="00E377D8" w:rsidTr="00BB0112">
        <w:tc>
          <w:tcPr>
            <w:tcW w:w="4995" w:type="dxa"/>
          </w:tcPr>
          <w:p w:rsidR="00A5154F" w:rsidRPr="00BB2CE3" w:rsidRDefault="00A5154F" w:rsidP="00BB2CE3">
            <w:pPr>
              <w:pStyle w:val="a4"/>
              <w:numPr>
                <w:ilvl w:val="0"/>
                <w:numId w:val="44"/>
              </w:numPr>
              <w:ind w:left="5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2C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Сложности в организации выездов, оплаты транспортных расходов</w:t>
            </w:r>
          </w:p>
        </w:tc>
        <w:tc>
          <w:tcPr>
            <w:tcW w:w="4959" w:type="dxa"/>
          </w:tcPr>
          <w:p w:rsidR="00A5154F" w:rsidRPr="00E377D8" w:rsidRDefault="00A5154F" w:rsidP="00BB2CE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7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Привлечение спонсорских ресурсов, продумывание пеших маршрутов</w:t>
            </w:r>
          </w:p>
        </w:tc>
      </w:tr>
    </w:tbl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DD0" w:rsidRPr="00E377D8" w:rsidRDefault="00777DD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799" w:rsidRPr="00BB2CE3" w:rsidRDefault="00337EBE" w:rsidP="00BB2CE3">
      <w:pPr>
        <w:pStyle w:val="a4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2CE3">
        <w:rPr>
          <w:rFonts w:ascii="Times New Roman" w:hAnsi="Times New Roman" w:cs="Times New Roman"/>
          <w:b/>
          <w:sz w:val="28"/>
          <w:szCs w:val="28"/>
          <w:u w:val="single"/>
        </w:rPr>
        <w:t>Эффективность проекта</w:t>
      </w:r>
    </w:p>
    <w:p w:rsidR="003B0930" w:rsidRDefault="003B0930" w:rsidP="00BB2C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CE3">
        <w:rPr>
          <w:rFonts w:ascii="Times New Roman" w:hAnsi="Times New Roman" w:cs="Times New Roman"/>
          <w:i/>
          <w:sz w:val="28"/>
          <w:szCs w:val="28"/>
        </w:rPr>
        <w:t>(</w:t>
      </w:r>
      <w:r w:rsidR="00BB2CE3" w:rsidRPr="00BB2CE3">
        <w:rPr>
          <w:rFonts w:ascii="Times New Roman" w:hAnsi="Times New Roman" w:cs="Times New Roman"/>
          <w:i/>
          <w:sz w:val="28"/>
          <w:szCs w:val="28"/>
        </w:rPr>
        <w:t>или «</w:t>
      </w:r>
      <w:r w:rsidRPr="00BB2CE3">
        <w:rPr>
          <w:rFonts w:ascii="Times New Roman" w:hAnsi="Times New Roman" w:cs="Times New Roman"/>
          <w:i/>
          <w:sz w:val="28"/>
          <w:szCs w:val="28"/>
        </w:rPr>
        <w:t xml:space="preserve">жизнеспособность», «последействие» проекта). </w:t>
      </w:r>
    </w:p>
    <w:p w:rsidR="00EE1A53" w:rsidRPr="00BB2CE3" w:rsidRDefault="00EE1A53" w:rsidP="00BB2C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2CE3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E3">
        <w:rPr>
          <w:rFonts w:ascii="Times New Roman" w:hAnsi="Times New Roman" w:cs="Times New Roman"/>
          <w:sz w:val="28"/>
          <w:szCs w:val="28"/>
        </w:rPr>
        <w:t>р</w:t>
      </w:r>
      <w:r w:rsidR="003B0930" w:rsidRPr="00BB2CE3">
        <w:rPr>
          <w:rFonts w:ascii="Times New Roman" w:hAnsi="Times New Roman" w:cs="Times New Roman"/>
          <w:sz w:val="28"/>
          <w:szCs w:val="28"/>
        </w:rPr>
        <w:t xml:space="preserve">азвитие инновационных форм работы </w:t>
      </w:r>
      <w:r w:rsidRPr="00BB2CE3">
        <w:rPr>
          <w:rFonts w:ascii="Times New Roman" w:hAnsi="Times New Roman" w:cs="Times New Roman"/>
          <w:sz w:val="28"/>
          <w:szCs w:val="28"/>
        </w:rPr>
        <w:t>по духовно</w:t>
      </w:r>
      <w:r w:rsidR="003B0930" w:rsidRPr="00BB2CE3">
        <w:rPr>
          <w:rFonts w:ascii="Times New Roman" w:hAnsi="Times New Roman" w:cs="Times New Roman"/>
          <w:sz w:val="28"/>
          <w:szCs w:val="28"/>
        </w:rPr>
        <w:t>-нравственному, гражданско-</w:t>
      </w:r>
      <w:r w:rsidRPr="00BB2CE3">
        <w:rPr>
          <w:rFonts w:ascii="Times New Roman" w:hAnsi="Times New Roman" w:cs="Times New Roman"/>
          <w:sz w:val="28"/>
          <w:szCs w:val="28"/>
        </w:rPr>
        <w:t>патриотическому воспитанию</w:t>
      </w:r>
      <w:r w:rsidRPr="00BB2CE3">
        <w:rPr>
          <w:rFonts w:ascii="Times New Roman" w:hAnsi="Times New Roman" w:cs="Times New Roman"/>
          <w:b/>
          <w:sz w:val="28"/>
          <w:szCs w:val="28"/>
        </w:rPr>
        <w:t>;</w:t>
      </w:r>
    </w:p>
    <w:p w:rsidR="00BB2CE3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E3">
        <w:rPr>
          <w:rFonts w:ascii="Times New Roman" w:hAnsi="Times New Roman" w:cs="Times New Roman"/>
          <w:sz w:val="28"/>
          <w:szCs w:val="28"/>
        </w:rPr>
        <w:t>с</w:t>
      </w:r>
      <w:r w:rsidR="003B0930" w:rsidRPr="00BB2CE3">
        <w:rPr>
          <w:rFonts w:ascii="Times New Roman" w:hAnsi="Times New Roman" w:cs="Times New Roman"/>
          <w:sz w:val="28"/>
          <w:szCs w:val="28"/>
        </w:rPr>
        <w:t>оциализация учащихся – участников проекта, детей с ОВЗ, расширение жизненного кругозо</w:t>
      </w:r>
      <w:r w:rsidRPr="00BB2CE3">
        <w:rPr>
          <w:rFonts w:ascii="Times New Roman" w:hAnsi="Times New Roman" w:cs="Times New Roman"/>
          <w:sz w:val="28"/>
          <w:szCs w:val="28"/>
        </w:rPr>
        <w:t>ра, передача накопленного опыта;</w:t>
      </w:r>
    </w:p>
    <w:p w:rsidR="00BB2CE3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E3">
        <w:rPr>
          <w:rFonts w:ascii="Times New Roman" w:hAnsi="Times New Roman" w:cs="Times New Roman"/>
          <w:sz w:val="28"/>
          <w:szCs w:val="28"/>
        </w:rPr>
        <w:t>р</w:t>
      </w:r>
      <w:r w:rsidR="003B0930" w:rsidRPr="00BB2CE3">
        <w:rPr>
          <w:rFonts w:ascii="Times New Roman" w:hAnsi="Times New Roman" w:cs="Times New Roman"/>
          <w:sz w:val="28"/>
          <w:szCs w:val="28"/>
        </w:rPr>
        <w:t xml:space="preserve">азвитие детско-родительских, партнёрских инициатив с ориентировкой </w:t>
      </w:r>
      <w:r w:rsidRPr="00BB2CE3">
        <w:rPr>
          <w:rFonts w:ascii="Times New Roman" w:hAnsi="Times New Roman" w:cs="Times New Roman"/>
          <w:sz w:val="28"/>
          <w:szCs w:val="28"/>
        </w:rPr>
        <w:t>на социально-значимый результат;</w:t>
      </w:r>
    </w:p>
    <w:p w:rsidR="00BB2CE3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2CE3">
        <w:rPr>
          <w:rFonts w:ascii="Times New Roman" w:hAnsi="Times New Roman" w:cs="Times New Roman"/>
          <w:sz w:val="28"/>
          <w:szCs w:val="28"/>
        </w:rPr>
        <w:t>ф</w:t>
      </w:r>
      <w:r w:rsidR="003B0930" w:rsidRPr="00BB2CE3">
        <w:rPr>
          <w:rFonts w:ascii="Times New Roman" w:hAnsi="Times New Roman" w:cs="Times New Roman"/>
          <w:sz w:val="28"/>
          <w:szCs w:val="28"/>
        </w:rPr>
        <w:t xml:space="preserve">ормирование образа будущего выпускника через воспитание активной жизненной позиции, развитие общекультурных, ценностно-ориентационных </w:t>
      </w:r>
      <w:r w:rsidRPr="00BB2CE3">
        <w:rPr>
          <w:rFonts w:ascii="Times New Roman" w:hAnsi="Times New Roman" w:cs="Times New Roman"/>
          <w:sz w:val="28"/>
          <w:szCs w:val="28"/>
        </w:rPr>
        <w:t>компетенций, принятие</w:t>
      </w:r>
      <w:r w:rsidR="003B0930" w:rsidRPr="00BB2CE3">
        <w:rPr>
          <w:rFonts w:ascii="Times New Roman" w:hAnsi="Times New Roman" w:cs="Times New Roman"/>
          <w:sz w:val="28"/>
          <w:szCs w:val="28"/>
        </w:rPr>
        <w:t xml:space="preserve"> детьми ценностей</w:t>
      </w:r>
      <w:r w:rsidR="00DF2283" w:rsidRPr="00BB2CE3">
        <w:rPr>
          <w:rFonts w:ascii="Times New Roman" w:hAnsi="Times New Roman" w:cs="Times New Roman"/>
          <w:sz w:val="28"/>
          <w:szCs w:val="28"/>
        </w:rPr>
        <w:t>: мир, милосердие, добро, творчество, чел</w:t>
      </w:r>
      <w:r w:rsidRPr="00BB2CE3">
        <w:rPr>
          <w:rFonts w:ascii="Times New Roman" w:hAnsi="Times New Roman" w:cs="Times New Roman"/>
          <w:sz w:val="28"/>
          <w:szCs w:val="28"/>
        </w:rPr>
        <w:t>овек, культура, дружба, общение;</w:t>
      </w:r>
      <w:proofErr w:type="gramEnd"/>
    </w:p>
    <w:p w:rsidR="00BB2CE3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E3">
        <w:rPr>
          <w:rFonts w:ascii="Times New Roman" w:hAnsi="Times New Roman" w:cs="Times New Roman"/>
          <w:sz w:val="28"/>
          <w:szCs w:val="28"/>
        </w:rPr>
        <w:t>и</w:t>
      </w:r>
      <w:r w:rsidR="003B0930" w:rsidRPr="00BB2CE3">
        <w:rPr>
          <w:rFonts w:ascii="Times New Roman" w:hAnsi="Times New Roman" w:cs="Times New Roman"/>
          <w:sz w:val="28"/>
          <w:szCs w:val="28"/>
        </w:rPr>
        <w:t>спользование творчества, инициативы, самостоятельности детей в организации тематических дел и меро</w:t>
      </w:r>
      <w:r w:rsidRPr="00BB2CE3">
        <w:rPr>
          <w:rFonts w:ascii="Times New Roman" w:hAnsi="Times New Roman" w:cs="Times New Roman"/>
          <w:sz w:val="28"/>
          <w:szCs w:val="28"/>
        </w:rPr>
        <w:t>приятий;</w:t>
      </w:r>
    </w:p>
    <w:p w:rsidR="00B053E0" w:rsidRPr="00BB2CE3" w:rsidRDefault="00BB2CE3" w:rsidP="00BB2CE3">
      <w:pPr>
        <w:pStyle w:val="a4"/>
        <w:numPr>
          <w:ilvl w:val="0"/>
          <w:numId w:val="45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E3">
        <w:rPr>
          <w:rFonts w:ascii="Times New Roman" w:hAnsi="Times New Roman" w:cs="Times New Roman"/>
          <w:sz w:val="28"/>
          <w:szCs w:val="28"/>
        </w:rPr>
        <w:t>п</w:t>
      </w:r>
      <w:r w:rsidR="00B053E0" w:rsidRPr="00BB2CE3">
        <w:rPr>
          <w:rFonts w:ascii="Times New Roman" w:hAnsi="Times New Roman" w:cs="Times New Roman"/>
          <w:sz w:val="28"/>
          <w:szCs w:val="28"/>
        </w:rPr>
        <w:t>рактическая значимость – проект и его результаты могут быть использованы образовательными учреждениями в духовно-нравственном воспитании учащихся.</w:t>
      </w:r>
    </w:p>
    <w:p w:rsidR="00DF2283" w:rsidRPr="00E377D8" w:rsidRDefault="00DF2283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A53" w:rsidRDefault="00EE1A53" w:rsidP="00EE1A53">
      <w:pPr>
        <w:pStyle w:val="a4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E1A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Перспективы проекта</w:t>
      </w:r>
    </w:p>
    <w:p w:rsidR="00EE1A53" w:rsidRPr="00EE1A53" w:rsidRDefault="00EE1A53" w:rsidP="00EE1A53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F2283" w:rsidRPr="00E377D8" w:rsidRDefault="00DF2283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может стать долгосрочным общественным делом</w:t>
      </w:r>
    </w:p>
    <w:p w:rsidR="00DF2283" w:rsidRPr="00E377D8" w:rsidRDefault="00DF2283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городского фестиваля инклюзивных творческих коллективов</w:t>
      </w:r>
      <w:r w:rsidR="00A00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(или фестиваль детских </w:t>
      </w:r>
      <w:r w:rsidR="00A00A8B" w:rsidRPr="00D901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добровольческих объединений</w:t>
      </w:r>
      <w:r w:rsidR="00F907F8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«Мы вместе»)</w:t>
      </w:r>
    </w:p>
    <w:p w:rsidR="00DF2283" w:rsidRPr="00E377D8" w:rsidRDefault="00DF2283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Расширение географии проекта - выездные концерты в другие населённые пункты.</w:t>
      </w:r>
    </w:p>
    <w:p w:rsidR="00DF2283" w:rsidRPr="00E377D8" w:rsidRDefault="00DF2283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Приглашение для участия в концертах, </w:t>
      </w:r>
      <w:r w:rsidR="00EE1A5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мероприятиях работников</w:t>
      </w: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культуры и искусства города</w:t>
      </w:r>
      <w:r w:rsidR="00450EDE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(«</w:t>
      </w:r>
      <w:proofErr w:type="spellStart"/>
      <w:r w:rsidR="00450EDE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медийные</w:t>
      </w:r>
      <w:proofErr w:type="spellEnd"/>
      <w:r w:rsidR="00450EDE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лица»)</w:t>
      </w:r>
    </w:p>
    <w:p w:rsidR="00DF2283" w:rsidRPr="00E377D8" w:rsidRDefault="00D9012C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19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Создание банка данных</w:t>
      </w:r>
      <w:r w:rsidR="00DF2283" w:rsidRPr="009619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«Город добрых дел», который будет</w:t>
      </w:r>
      <w:r w:rsidR="00DF228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служить центром сбора информации о желающих провести творческие благотворительные </w:t>
      </w:r>
      <w:r w:rsidR="00EE1A5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дела, помочь</w:t>
      </w:r>
      <w:r w:rsidR="00DF228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EE1A5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и</w:t>
      </w:r>
      <w:r w:rsidR="00DF228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проведении концертов и других мероприятий</w:t>
      </w:r>
      <w:r w:rsidR="009619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619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(своеобразный фонд детского творчества и доброты)</w:t>
      </w:r>
      <w:r w:rsidR="00DF2283"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2283" w:rsidRDefault="00DF2283" w:rsidP="00EE1A53">
      <w:pPr>
        <w:pStyle w:val="a4"/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Сотрудничество со СМИ г. Хабаровска, в том числе детскими, и других городов (отправка видеосюжета на телевизионный канал «ОТР», передача «Активная среда»).</w:t>
      </w:r>
    </w:p>
    <w:p w:rsidR="00EE1A53" w:rsidRDefault="00EE1A53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6E04" w:rsidRDefault="00896E04" w:rsidP="00EE1A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930" w:rsidRPr="00EE1A53" w:rsidRDefault="003B0930" w:rsidP="00EE1A53">
      <w:pPr>
        <w:pStyle w:val="a4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A53">
        <w:rPr>
          <w:rFonts w:ascii="Times New Roman" w:hAnsi="Times New Roman" w:cs="Times New Roman"/>
          <w:b/>
          <w:sz w:val="28"/>
          <w:szCs w:val="28"/>
          <w:u w:val="single"/>
        </w:rPr>
        <w:t>Заключение</w:t>
      </w:r>
    </w:p>
    <w:p w:rsidR="00EE1A53" w:rsidRDefault="00EE1A53" w:rsidP="009B7E17">
      <w:pPr>
        <w:pStyle w:val="ab"/>
        <w:shd w:val="clear" w:color="auto" w:fill="FFFFFF"/>
        <w:spacing w:before="0" w:beforeAutospacing="0" w:after="0" w:afterAutospacing="0"/>
        <w:ind w:firstLine="357"/>
        <w:jc w:val="both"/>
        <w:rPr>
          <w:sz w:val="28"/>
          <w:szCs w:val="28"/>
        </w:rPr>
      </w:pPr>
    </w:p>
    <w:p w:rsidR="007A0D49" w:rsidRPr="00E377D8" w:rsidRDefault="007A0D49" w:rsidP="00EE1A5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377D8">
        <w:rPr>
          <w:sz w:val="28"/>
          <w:szCs w:val="28"/>
        </w:rPr>
        <w:t xml:space="preserve">Данный проект должен показать важность решения проблемы </w:t>
      </w:r>
      <w:r w:rsidR="00992E26" w:rsidRPr="00E377D8">
        <w:rPr>
          <w:sz w:val="28"/>
          <w:szCs w:val="28"/>
        </w:rPr>
        <w:t xml:space="preserve">социализации «особых» людей </w:t>
      </w:r>
      <w:r w:rsidRPr="00E377D8">
        <w:rPr>
          <w:sz w:val="28"/>
          <w:szCs w:val="28"/>
        </w:rPr>
        <w:t>в совреме</w:t>
      </w:r>
      <w:r w:rsidR="00CA4A00" w:rsidRPr="00E377D8">
        <w:rPr>
          <w:sz w:val="28"/>
          <w:szCs w:val="28"/>
        </w:rPr>
        <w:t>нных условиях развития общества,</w:t>
      </w:r>
      <w:r w:rsidR="000B4B8E" w:rsidRPr="00E377D8">
        <w:rPr>
          <w:sz w:val="28"/>
          <w:szCs w:val="28"/>
        </w:rPr>
        <w:t xml:space="preserve"> </w:t>
      </w:r>
      <w:r w:rsidR="00CA4A00" w:rsidRPr="00E377D8">
        <w:rPr>
          <w:sz w:val="28"/>
          <w:szCs w:val="28"/>
        </w:rPr>
        <w:t>н</w:t>
      </w:r>
      <w:r w:rsidR="00992E26" w:rsidRPr="00E377D8">
        <w:rPr>
          <w:sz w:val="28"/>
          <w:szCs w:val="28"/>
        </w:rPr>
        <w:t xml:space="preserve">аучить детей </w:t>
      </w:r>
      <w:r w:rsidRPr="00E377D8">
        <w:rPr>
          <w:sz w:val="28"/>
          <w:szCs w:val="28"/>
        </w:rPr>
        <w:t>терпимости к людям с ограниченными возможностями</w:t>
      </w:r>
      <w:r w:rsidR="00992E26" w:rsidRPr="00E377D8">
        <w:rPr>
          <w:sz w:val="28"/>
          <w:szCs w:val="28"/>
        </w:rPr>
        <w:t xml:space="preserve">. </w:t>
      </w:r>
      <w:r w:rsidRPr="00E377D8">
        <w:rPr>
          <w:sz w:val="28"/>
          <w:szCs w:val="28"/>
        </w:rPr>
        <w:t xml:space="preserve"> Только </w:t>
      </w:r>
      <w:r w:rsidR="00992E26" w:rsidRPr="00E377D8">
        <w:rPr>
          <w:sz w:val="28"/>
          <w:szCs w:val="28"/>
        </w:rPr>
        <w:t xml:space="preserve">взаимодействие, проведение </w:t>
      </w:r>
      <w:r w:rsidR="00CA4A00" w:rsidRPr="00E377D8">
        <w:rPr>
          <w:sz w:val="28"/>
          <w:szCs w:val="28"/>
        </w:rPr>
        <w:t>общих</w:t>
      </w:r>
      <w:r w:rsidR="000B4B8E" w:rsidRPr="00E377D8">
        <w:rPr>
          <w:sz w:val="28"/>
          <w:szCs w:val="28"/>
        </w:rPr>
        <w:t xml:space="preserve"> </w:t>
      </w:r>
      <w:r w:rsidR="00992E26" w:rsidRPr="00E377D8">
        <w:rPr>
          <w:sz w:val="28"/>
          <w:szCs w:val="28"/>
        </w:rPr>
        <w:t>мероприятий</w:t>
      </w:r>
      <w:r w:rsidRPr="00E377D8">
        <w:rPr>
          <w:sz w:val="28"/>
          <w:szCs w:val="28"/>
        </w:rPr>
        <w:t>, совместное преодоление трудностей и празднование небольших побед смогут воспитать личность, которую можно характеризовать, как</w:t>
      </w:r>
      <w:r w:rsidR="00992E26" w:rsidRPr="00E377D8">
        <w:rPr>
          <w:sz w:val="28"/>
          <w:szCs w:val="28"/>
        </w:rPr>
        <w:t xml:space="preserve"> толерантную, с активной жизненной позицией</w:t>
      </w:r>
      <w:r w:rsidRPr="00E377D8">
        <w:rPr>
          <w:sz w:val="28"/>
          <w:szCs w:val="28"/>
        </w:rPr>
        <w:t>.</w:t>
      </w:r>
    </w:p>
    <w:p w:rsidR="00784827" w:rsidRPr="00E377D8" w:rsidRDefault="00784827" w:rsidP="00EE1A53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77D8">
        <w:rPr>
          <w:sz w:val="28"/>
          <w:szCs w:val="28"/>
        </w:rPr>
        <w:t xml:space="preserve">Концерты были </w:t>
      </w:r>
      <w:r w:rsidR="00EE1A53">
        <w:rPr>
          <w:sz w:val="28"/>
          <w:szCs w:val="28"/>
        </w:rPr>
        <w:t xml:space="preserve">всегда, но мы, благодаря </w:t>
      </w:r>
      <w:r w:rsidRPr="00E377D8">
        <w:rPr>
          <w:sz w:val="28"/>
          <w:szCs w:val="28"/>
        </w:rPr>
        <w:t xml:space="preserve">просветительской </w:t>
      </w:r>
      <w:r w:rsidR="00EE1A53" w:rsidRPr="00E377D8">
        <w:rPr>
          <w:sz w:val="28"/>
          <w:szCs w:val="28"/>
        </w:rPr>
        <w:t>и воспитательной работе, эту</w:t>
      </w:r>
      <w:r w:rsidRPr="00E377D8">
        <w:rPr>
          <w:sz w:val="28"/>
          <w:szCs w:val="28"/>
        </w:rPr>
        <w:t xml:space="preserve"> деятельность будем расширять, чтобы желание быть нужным людям </w:t>
      </w:r>
      <w:r w:rsidR="00EE1A53" w:rsidRPr="00E377D8">
        <w:rPr>
          <w:sz w:val="28"/>
          <w:szCs w:val="28"/>
        </w:rPr>
        <w:t>стало осознанным</w:t>
      </w:r>
      <w:r w:rsidRPr="00E377D8">
        <w:rPr>
          <w:sz w:val="28"/>
          <w:szCs w:val="28"/>
        </w:rPr>
        <w:t xml:space="preserve">. </w:t>
      </w:r>
      <w:r w:rsidR="00992E26" w:rsidRPr="00E377D8">
        <w:rPr>
          <w:sz w:val="28"/>
          <w:szCs w:val="28"/>
        </w:rPr>
        <w:t xml:space="preserve">В ходе проведения совместных мероприятий, концертов в наших </w:t>
      </w:r>
      <w:r w:rsidR="00EE1A53" w:rsidRPr="00E377D8">
        <w:rPr>
          <w:sz w:val="28"/>
          <w:szCs w:val="28"/>
        </w:rPr>
        <w:t>детях будут</w:t>
      </w:r>
      <w:r w:rsidR="00D13241">
        <w:rPr>
          <w:sz w:val="28"/>
          <w:szCs w:val="28"/>
        </w:rPr>
        <w:t xml:space="preserve"> </w:t>
      </w:r>
      <w:r w:rsidR="00137A0A" w:rsidRPr="00E377D8">
        <w:rPr>
          <w:sz w:val="28"/>
          <w:szCs w:val="28"/>
        </w:rPr>
        <w:t xml:space="preserve"> </w:t>
      </w:r>
      <w:r w:rsidR="00EE1A53" w:rsidRPr="00E377D8">
        <w:rPr>
          <w:sz w:val="28"/>
          <w:szCs w:val="28"/>
        </w:rPr>
        <w:t>формироваться основы</w:t>
      </w:r>
      <w:r w:rsidR="00992E26" w:rsidRPr="00E377D8">
        <w:rPr>
          <w:sz w:val="28"/>
          <w:szCs w:val="28"/>
        </w:rPr>
        <w:t xml:space="preserve"> </w:t>
      </w:r>
      <w:r w:rsidR="00EE1A53" w:rsidRPr="00E377D8">
        <w:rPr>
          <w:sz w:val="28"/>
          <w:szCs w:val="28"/>
        </w:rPr>
        <w:t>нравственности, добра</w:t>
      </w:r>
      <w:r w:rsidR="00992E26" w:rsidRPr="00E377D8">
        <w:rPr>
          <w:sz w:val="28"/>
          <w:szCs w:val="28"/>
        </w:rPr>
        <w:t>, взаимопонимания, умения вовремя прийти на помощь.</w:t>
      </w:r>
      <w:r w:rsidR="00FA6371" w:rsidRPr="00E377D8">
        <w:rPr>
          <w:sz w:val="28"/>
          <w:szCs w:val="28"/>
        </w:rPr>
        <w:t xml:space="preserve"> </w:t>
      </w:r>
      <w:r w:rsidR="004E34A3" w:rsidRPr="00E377D8">
        <w:rPr>
          <w:sz w:val="28"/>
          <w:szCs w:val="28"/>
        </w:rPr>
        <w:t xml:space="preserve">А </w:t>
      </w:r>
      <w:r w:rsidR="00EE1A53" w:rsidRPr="00E377D8">
        <w:rPr>
          <w:sz w:val="28"/>
          <w:szCs w:val="28"/>
        </w:rPr>
        <w:t>также повысится</w:t>
      </w:r>
      <w:r w:rsidR="00FA6371" w:rsidRPr="00E377D8">
        <w:rPr>
          <w:sz w:val="28"/>
          <w:szCs w:val="28"/>
        </w:rPr>
        <w:t xml:space="preserve"> уровень концертно-исполнительского мастерства юных артистов, стремление участвовать в интересных мероприятиях и </w:t>
      </w:r>
      <w:r w:rsidR="00EE1A53" w:rsidRPr="00E377D8">
        <w:rPr>
          <w:sz w:val="28"/>
          <w:szCs w:val="28"/>
        </w:rPr>
        <w:t>концертах, появится</w:t>
      </w:r>
      <w:r w:rsidR="004E34A3" w:rsidRPr="00E377D8">
        <w:rPr>
          <w:sz w:val="28"/>
          <w:szCs w:val="28"/>
        </w:rPr>
        <w:t xml:space="preserve"> </w:t>
      </w:r>
      <w:r w:rsidR="00FA6371" w:rsidRPr="00E377D8">
        <w:rPr>
          <w:sz w:val="28"/>
          <w:szCs w:val="28"/>
        </w:rPr>
        <w:t xml:space="preserve">желание </w:t>
      </w:r>
      <w:r w:rsidR="004E34A3" w:rsidRPr="00E377D8">
        <w:rPr>
          <w:sz w:val="28"/>
          <w:szCs w:val="28"/>
        </w:rPr>
        <w:t xml:space="preserve">вновь </w:t>
      </w:r>
      <w:r w:rsidR="00FA6371" w:rsidRPr="00E377D8">
        <w:rPr>
          <w:sz w:val="28"/>
          <w:szCs w:val="28"/>
        </w:rPr>
        <w:t xml:space="preserve">выйти на сцену и услышать </w:t>
      </w:r>
      <w:r w:rsidR="00EE1A53" w:rsidRPr="00E377D8">
        <w:rPr>
          <w:sz w:val="28"/>
          <w:szCs w:val="28"/>
        </w:rPr>
        <w:t>в адрес</w:t>
      </w:r>
      <w:r w:rsidR="00FA6371" w:rsidRPr="00E377D8">
        <w:rPr>
          <w:sz w:val="28"/>
          <w:szCs w:val="28"/>
        </w:rPr>
        <w:t xml:space="preserve"> </w:t>
      </w:r>
      <w:r w:rsidR="004E34A3" w:rsidRPr="00E377D8">
        <w:rPr>
          <w:sz w:val="28"/>
          <w:szCs w:val="28"/>
        </w:rPr>
        <w:t>свой и товарищей</w:t>
      </w:r>
      <w:r w:rsidR="00FA6371" w:rsidRPr="00E377D8">
        <w:rPr>
          <w:sz w:val="28"/>
          <w:szCs w:val="28"/>
        </w:rPr>
        <w:t xml:space="preserve"> «Ты – супер!».</w:t>
      </w:r>
    </w:p>
    <w:p w:rsidR="003B0930" w:rsidRPr="00E377D8" w:rsidRDefault="003B0930" w:rsidP="00EE1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Мы должны дать понять</w:t>
      </w:r>
      <w:r w:rsidR="002E0830" w:rsidRPr="00E377D8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E377D8">
        <w:rPr>
          <w:rFonts w:ascii="Times New Roman" w:hAnsi="Times New Roman" w:cs="Times New Roman"/>
          <w:sz w:val="28"/>
          <w:szCs w:val="28"/>
        </w:rPr>
        <w:t>, что нельзя останавливаться на достигнутом, необходимо продолжать</w:t>
      </w:r>
      <w:r w:rsidR="00762C21" w:rsidRPr="00E377D8">
        <w:rPr>
          <w:rFonts w:ascii="Times New Roman" w:hAnsi="Times New Roman" w:cs="Times New Roman"/>
          <w:sz w:val="28"/>
          <w:szCs w:val="28"/>
        </w:rPr>
        <w:t xml:space="preserve"> идти по дороге добрых дел,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помогать больным,</w:t>
      </w:r>
      <w:r w:rsidR="00603228" w:rsidRPr="00E377D8">
        <w:rPr>
          <w:rFonts w:ascii="Times New Roman" w:hAnsi="Times New Roman" w:cs="Times New Roman"/>
          <w:sz w:val="28"/>
          <w:szCs w:val="28"/>
        </w:rPr>
        <w:t xml:space="preserve"> одиноким, пожилым людям, ветера</w:t>
      </w:r>
      <w:r w:rsidRPr="00E377D8">
        <w:rPr>
          <w:rFonts w:ascii="Times New Roman" w:hAnsi="Times New Roman" w:cs="Times New Roman"/>
          <w:sz w:val="28"/>
          <w:szCs w:val="28"/>
        </w:rPr>
        <w:t xml:space="preserve">нам войны и труда, радовать их своими приездами и не забывать, что желание помочь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ближнему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всегда найдет </w:t>
      </w:r>
      <w:r w:rsidR="000B4B8E" w:rsidRPr="00E377D8">
        <w:rPr>
          <w:rFonts w:ascii="Times New Roman" w:hAnsi="Times New Roman" w:cs="Times New Roman"/>
          <w:sz w:val="28"/>
          <w:szCs w:val="28"/>
        </w:rPr>
        <w:t>отклик</w:t>
      </w:r>
      <w:r w:rsidRPr="00E377D8">
        <w:rPr>
          <w:rFonts w:ascii="Times New Roman" w:hAnsi="Times New Roman" w:cs="Times New Roman"/>
          <w:sz w:val="28"/>
          <w:szCs w:val="28"/>
        </w:rPr>
        <w:t xml:space="preserve"> в его душе.</w:t>
      </w: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D6E" w:rsidRPr="00EE1A53" w:rsidRDefault="00DA64E9" w:rsidP="00EE1A53">
      <w:pPr>
        <w:pStyle w:val="a4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A53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p w:rsidR="00B33088" w:rsidRPr="00E377D8" w:rsidRDefault="00B33088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E18" w:rsidRPr="00E377D8" w:rsidRDefault="00CC6E18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Белобородов Н. В. Социальный, творческий прое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кт в шк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>оле. - М.:</w:t>
      </w: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>, 2010.</w:t>
      </w:r>
    </w:p>
    <w:p w:rsidR="00DA64E9" w:rsidRPr="00E377D8" w:rsidRDefault="00BD65F5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Гурова В. Н. Формирование толерантной </w:t>
      </w:r>
      <w:r w:rsidR="00777DD0" w:rsidRPr="00E377D8">
        <w:rPr>
          <w:rFonts w:ascii="Times New Roman" w:hAnsi="Times New Roman" w:cs="Times New Roman"/>
          <w:sz w:val="28"/>
          <w:szCs w:val="28"/>
        </w:rPr>
        <w:t>личности в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полиэтнической образовательной среде-М., 2004</w:t>
      </w:r>
    </w:p>
    <w:p w:rsidR="00BD65F5" w:rsidRPr="00E377D8" w:rsidRDefault="00BD65F5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77D8">
        <w:rPr>
          <w:rFonts w:ascii="Times New Roman" w:hAnsi="Times New Roman" w:cs="Times New Roman"/>
          <w:sz w:val="28"/>
          <w:szCs w:val="28"/>
        </w:rPr>
        <w:t>Фопель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 xml:space="preserve"> К. Как научить детей сотрудничать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?-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>М: «Генезис», 2003-2004</w:t>
      </w:r>
    </w:p>
    <w:p w:rsidR="00CB71D5" w:rsidRPr="00E377D8" w:rsidRDefault="00CB71D5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Годунский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 xml:space="preserve"> Ю.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И.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Откуда есть пошла благотворительность на Руси\\ Наука ижмзнь.-2010.№10.-С. 32-37.</w:t>
      </w:r>
    </w:p>
    <w:p w:rsidR="00CB71D5" w:rsidRPr="00E377D8" w:rsidRDefault="0073013E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Прутченков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 xml:space="preserve"> А. С. Социальное проектирование в воспитательной работе школы\\Воспитание школьников.-2011.-№9-10</w:t>
      </w:r>
    </w:p>
    <w:p w:rsidR="00A46C5A" w:rsidRPr="00E377D8" w:rsidRDefault="00116628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Лутошкин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 xml:space="preserve"> А. Н. Как вести за собой. Старшеклассникам об основах организаторской работы – М., 2008.</w:t>
      </w:r>
      <w:r w:rsidRPr="00E377D8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07CCE" w:rsidRPr="00E377D8" w:rsidRDefault="007354F1" w:rsidP="00EE1A53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="00A46C5A" w:rsidRPr="00E377D8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http://ru.wikipedia.org/wiki/Благотворительность</w:t>
        </w:r>
      </w:hyperlink>
      <w:r w:rsidR="00A46C5A" w:rsidRPr="00E37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(14.11.2013;17.44)</w:t>
      </w:r>
    </w:p>
    <w:p w:rsidR="00CB71D5" w:rsidRPr="00E377D8" w:rsidRDefault="00A46C5A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D3597" w:rsidRPr="00E377D8" w:rsidRDefault="005D3597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313C" w:rsidRPr="00EE1A53" w:rsidRDefault="00076B17" w:rsidP="00EE1A5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E1A5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 w:rsidR="00DA64E9" w:rsidRPr="00EE1A53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211DB2" w:rsidRPr="00EE1A53" w:rsidRDefault="00211DB2" w:rsidP="00EE1A5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</w:pPr>
      <w:r w:rsidRPr="00EE1A53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 xml:space="preserve">Вопросы к мониторингу </w:t>
      </w:r>
      <w:r w:rsidR="00A3063E" w:rsidRPr="00EE1A53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учащихся</w:t>
      </w:r>
      <w:r w:rsidR="00A06761" w:rsidRPr="00EE1A53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 xml:space="preserve"> и родителей</w:t>
      </w:r>
    </w:p>
    <w:p w:rsidR="005E5D59" w:rsidRPr="00E377D8" w:rsidRDefault="005E5D59" w:rsidP="009B7E1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D3597" w:rsidRPr="00E377D8" w:rsidRDefault="005D3597" w:rsidP="00EE1A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377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Анкета №1 (на входе)</w:t>
      </w:r>
    </w:p>
    <w:p w:rsidR="00E86405" w:rsidRPr="00E377D8" w:rsidRDefault="00E86405" w:rsidP="009B7E1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250A34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 ты понимаешь слово «благотворительность»</w:t>
      </w:r>
      <w:r w:rsidR="00250A34" w:rsidRPr="00E377D8">
        <w:rPr>
          <w:rFonts w:ascii="Times New Roman" w:hAnsi="Times New Roman" w:cs="Times New Roman"/>
          <w:sz w:val="28"/>
          <w:szCs w:val="28"/>
        </w:rPr>
        <w:t>?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_______________________</w:t>
      </w:r>
      <w:r w:rsidR="00EE1A53">
        <w:rPr>
          <w:rFonts w:ascii="Times New Roman" w:hAnsi="Times New Roman" w:cs="Times New Roman"/>
          <w:sz w:val="28"/>
          <w:szCs w:val="28"/>
        </w:rPr>
        <w:t>___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B4E42" w:rsidRPr="00E377D8" w:rsidRDefault="00DB4E42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A34" w:rsidRPr="00E377D8" w:rsidRDefault="00DB4E42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Кто такой доброволец?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EE1A53">
        <w:rPr>
          <w:rFonts w:ascii="Times New Roman" w:hAnsi="Times New Roman" w:cs="Times New Roman"/>
          <w:sz w:val="28"/>
          <w:szCs w:val="28"/>
        </w:rPr>
        <w:t>____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</w:t>
      </w:r>
    </w:p>
    <w:p w:rsidR="00250A34" w:rsidRPr="00E377D8" w:rsidRDefault="00250A34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597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 ли ты тратить часть своего свободного времени на благотворительные дела или мероприятия?</w:t>
      </w:r>
    </w:p>
    <w:p w:rsidR="005D3597" w:rsidRPr="00E377D8" w:rsidRDefault="005D3597" w:rsidP="009B7E1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</w:p>
    <w:p w:rsidR="005D3597" w:rsidRPr="00E377D8" w:rsidRDefault="005D3597" w:rsidP="009B7E1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нет</w:t>
      </w:r>
    </w:p>
    <w:p w:rsidR="005D3597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Что может дать тебе (чему может научить) участие в проекте? 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____________________________</w:t>
      </w:r>
      <w:r w:rsidR="00EE1A53">
        <w:rPr>
          <w:rFonts w:ascii="Times New Roman" w:hAnsi="Times New Roman" w:cs="Times New Roman"/>
          <w:sz w:val="28"/>
          <w:szCs w:val="28"/>
        </w:rPr>
        <w:t>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50A34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Кем ты себя видишь в проекте (сценарист, р</w:t>
      </w:r>
      <w:r w:rsidR="00EE1A53">
        <w:rPr>
          <w:rFonts w:ascii="Times New Roman" w:hAnsi="Times New Roman" w:cs="Times New Roman"/>
          <w:sz w:val="28"/>
          <w:szCs w:val="28"/>
        </w:rPr>
        <w:t>ежиссер, художник-</w:t>
      </w:r>
      <w:r w:rsidR="00264F3F" w:rsidRPr="00E377D8">
        <w:rPr>
          <w:rFonts w:ascii="Times New Roman" w:hAnsi="Times New Roman" w:cs="Times New Roman"/>
          <w:sz w:val="28"/>
          <w:szCs w:val="28"/>
        </w:rPr>
        <w:t xml:space="preserve">оформитель, </w:t>
      </w:r>
      <w:r w:rsidRPr="00E377D8">
        <w:rPr>
          <w:rFonts w:ascii="Times New Roman" w:hAnsi="Times New Roman" w:cs="Times New Roman"/>
          <w:sz w:val="28"/>
          <w:szCs w:val="28"/>
        </w:rPr>
        <w:t xml:space="preserve">фотограф, актер, </w:t>
      </w:r>
      <w:r w:rsidR="00EE1A53" w:rsidRPr="00E377D8">
        <w:rPr>
          <w:rFonts w:ascii="Times New Roman" w:hAnsi="Times New Roman" w:cs="Times New Roman"/>
          <w:sz w:val="28"/>
          <w:szCs w:val="28"/>
        </w:rPr>
        <w:t>танцор…</w:t>
      </w:r>
      <w:r w:rsidRPr="00E377D8">
        <w:rPr>
          <w:rFonts w:ascii="Times New Roman" w:hAnsi="Times New Roman" w:cs="Times New Roman"/>
          <w:sz w:val="28"/>
          <w:szCs w:val="28"/>
        </w:rPr>
        <w:t>)?</w:t>
      </w:r>
    </w:p>
    <w:p w:rsidR="005D3597" w:rsidRPr="00E377D8" w:rsidRDefault="005D3597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5D3597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Как, по-твоему, повлияет на твое творческое мастерство участие в благотворительном концерте?</w:t>
      </w:r>
    </w:p>
    <w:p w:rsidR="005D3597" w:rsidRPr="00E377D8" w:rsidRDefault="005D3597" w:rsidP="009B7E17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никак</w:t>
      </w:r>
    </w:p>
    <w:p w:rsidR="005D3597" w:rsidRPr="00E377D8" w:rsidRDefault="005D3597" w:rsidP="009B7E17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повысит уровень моего мастерства</w:t>
      </w:r>
    </w:p>
    <w:p w:rsidR="005D3597" w:rsidRPr="00E377D8" w:rsidRDefault="005D3597" w:rsidP="009B7E17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отнимет время</w:t>
      </w:r>
    </w:p>
    <w:p w:rsidR="005D3597" w:rsidRPr="00E377D8" w:rsidRDefault="005D3597" w:rsidP="009B7E1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 ли ты в будущем заниматься благотворительностью?</w:t>
      </w:r>
    </w:p>
    <w:p w:rsidR="005D3597" w:rsidRPr="00E377D8" w:rsidRDefault="005D3597" w:rsidP="009B7E1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готов</w:t>
      </w:r>
    </w:p>
    <w:p w:rsidR="005D3597" w:rsidRPr="00E377D8" w:rsidRDefault="005D3597" w:rsidP="009B7E1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не готов</w:t>
      </w:r>
    </w:p>
    <w:p w:rsidR="005D3597" w:rsidRPr="00E377D8" w:rsidRDefault="005D3597" w:rsidP="009B7E1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хочу стать волонтером</w:t>
      </w:r>
    </w:p>
    <w:p w:rsidR="00250A34" w:rsidRPr="00E377D8" w:rsidRDefault="00250A3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71C" w:rsidRPr="00E377D8" w:rsidRDefault="00917177" w:rsidP="00EE1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Анкета №2 (на выходе)</w:t>
      </w:r>
    </w:p>
    <w:p w:rsidR="005830E8" w:rsidRPr="00E377D8" w:rsidRDefault="005830E8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71C" w:rsidRPr="00E377D8" w:rsidRDefault="00EF371C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Оцени, </w:t>
      </w:r>
      <w:r w:rsidR="00EE1A53" w:rsidRPr="00E377D8">
        <w:rPr>
          <w:rFonts w:ascii="Times New Roman" w:hAnsi="Times New Roman" w:cs="Times New Roman"/>
          <w:sz w:val="28"/>
          <w:szCs w:val="28"/>
        </w:rPr>
        <w:t>пожалуйста, результаты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проекта</w:t>
      </w:r>
    </w:p>
    <w:p w:rsidR="00EF371C" w:rsidRPr="00E377D8" w:rsidRDefault="00EF371C" w:rsidP="009B7E1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проект получился</w:t>
      </w:r>
    </w:p>
    <w:p w:rsidR="00EF371C" w:rsidRPr="00E377D8" w:rsidRDefault="00EF371C" w:rsidP="009B7E1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проект не получился</w:t>
      </w:r>
    </w:p>
    <w:p w:rsidR="00EF371C" w:rsidRPr="00E377D8" w:rsidRDefault="00EF371C" w:rsidP="009B7E1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проект получился частично</w:t>
      </w:r>
    </w:p>
    <w:p w:rsidR="00250A34" w:rsidRPr="00E377D8" w:rsidRDefault="00EF371C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Поставь оценку самому проекту (от 1 до 5)</w:t>
      </w:r>
    </w:p>
    <w:p w:rsidR="00EF371C" w:rsidRPr="00E377D8" w:rsidRDefault="00EF371C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___________________</w:t>
      </w:r>
    </w:p>
    <w:p w:rsidR="00250A34" w:rsidRPr="00E377D8" w:rsidRDefault="00C13E71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Понравилось </w:t>
      </w:r>
      <w:r w:rsidR="00EE1A53" w:rsidRPr="00E377D8">
        <w:rPr>
          <w:rFonts w:ascii="Times New Roman" w:hAnsi="Times New Roman" w:cs="Times New Roman"/>
          <w:sz w:val="28"/>
          <w:szCs w:val="28"/>
        </w:rPr>
        <w:t>ли тебе</w:t>
      </w:r>
      <w:r w:rsidR="00EF371C" w:rsidRPr="00E377D8">
        <w:rPr>
          <w:rFonts w:ascii="Times New Roman" w:hAnsi="Times New Roman" w:cs="Times New Roman"/>
          <w:sz w:val="28"/>
          <w:szCs w:val="28"/>
        </w:rPr>
        <w:t xml:space="preserve"> участие в проекте?</w:t>
      </w:r>
    </w:p>
    <w:p w:rsidR="00EF371C" w:rsidRPr="00E377D8" w:rsidRDefault="00EF371C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</w:t>
      </w:r>
    </w:p>
    <w:p w:rsidR="00250A34" w:rsidRPr="00E377D8" w:rsidRDefault="00EF371C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Что дало тебе участие в проекте? </w:t>
      </w:r>
    </w:p>
    <w:p w:rsidR="00EF371C" w:rsidRPr="00E377D8" w:rsidRDefault="00EF371C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</w:t>
      </w:r>
    </w:p>
    <w:p w:rsidR="00EF371C" w:rsidRPr="00E377D8" w:rsidRDefault="00EF371C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Хочешь ли ты в будущем участвовать в подобных проектах?</w:t>
      </w:r>
    </w:p>
    <w:p w:rsidR="00EF371C" w:rsidRPr="00E377D8" w:rsidRDefault="00EF371C" w:rsidP="009B7E17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</w:p>
    <w:p w:rsidR="00EF371C" w:rsidRPr="00E377D8" w:rsidRDefault="00EF371C" w:rsidP="009B7E17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нет</w:t>
      </w:r>
    </w:p>
    <w:p w:rsidR="00EF371C" w:rsidRPr="00E377D8" w:rsidRDefault="00EF371C" w:rsidP="009B7E17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Планируешь ли ты в дальнейшем заниматься волонтерской деятельностью?</w:t>
      </w:r>
    </w:p>
    <w:p w:rsidR="00EF371C" w:rsidRPr="00E377D8" w:rsidRDefault="00EF371C" w:rsidP="009B7E17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</w:p>
    <w:p w:rsidR="00EF371C" w:rsidRPr="00E377D8" w:rsidRDefault="00EF371C" w:rsidP="009B7E17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нет</w:t>
      </w: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17B" w:rsidRPr="00E377D8" w:rsidRDefault="0025717B" w:rsidP="00EE1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Анкета для родителей</w:t>
      </w:r>
    </w:p>
    <w:p w:rsidR="00E86405" w:rsidRPr="00E377D8" w:rsidRDefault="00E86405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17B" w:rsidRPr="00E377D8" w:rsidRDefault="0025717B" w:rsidP="009B7E1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Как Вы считаете, что дает (даст) Вашему ребенку участие в подобных концертах и благотворительных мероприятиях? 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Активную жизненную позицию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Знания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Раскрытие творческого потенциала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Чувство значимости или необходимости благотворительной деятельности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Толерантное отношение к людям с ограниченными возможностями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Чувство сопричастности к добровольческому движению</w:t>
      </w:r>
    </w:p>
    <w:p w:rsidR="0025717B" w:rsidRPr="00E377D8" w:rsidRDefault="0025717B" w:rsidP="009B7E17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Другое __________________________________________________________________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717B" w:rsidRPr="00E377D8" w:rsidRDefault="0025717B" w:rsidP="009B7E1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Какие личные качества Вашего ребенка Вы особенно цените? __________________________</w:t>
      </w:r>
      <w:r w:rsidR="00250A34" w:rsidRPr="00E377D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5717B" w:rsidRPr="00E377D8" w:rsidRDefault="0025717B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5717B" w:rsidRPr="00E377D8" w:rsidRDefault="0025717B" w:rsidP="009B7E1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Готовы ли Вы сами, вместе со своим ребенком (своими </w:t>
      </w:r>
      <w:r w:rsidR="00EE1A53" w:rsidRPr="00E377D8">
        <w:rPr>
          <w:rFonts w:ascii="Times New Roman" w:hAnsi="Times New Roman" w:cs="Times New Roman"/>
          <w:sz w:val="28"/>
          <w:szCs w:val="28"/>
        </w:rPr>
        <w:t>детьми) принимать</w:t>
      </w:r>
      <w:r w:rsidRPr="00E377D8">
        <w:rPr>
          <w:rFonts w:ascii="Times New Roman" w:hAnsi="Times New Roman" w:cs="Times New Roman"/>
          <w:sz w:val="28"/>
          <w:szCs w:val="28"/>
        </w:rPr>
        <w:t xml:space="preserve"> участие в подготовке и проведении подобных концертов и благотворительных мероприятий (помощь в изготовлении реквизита, поделки, пошив костюма, сопровождение детей на концерт и т.д.)?</w:t>
      </w:r>
    </w:p>
    <w:p w:rsidR="0025717B" w:rsidRPr="00E377D8" w:rsidRDefault="0025717B" w:rsidP="009B7E17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да</w:t>
      </w:r>
    </w:p>
    <w:p w:rsidR="0025717B" w:rsidRPr="00E377D8" w:rsidRDefault="0025717B" w:rsidP="009B7E17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25717B" w:rsidRPr="00E377D8" w:rsidRDefault="0025717B" w:rsidP="009B7E1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Какие социальные, специальные учреждения для детей-инвалидов, пожилых людей нашего города Вы знаете? _______________________________________________________________</w:t>
      </w:r>
    </w:p>
    <w:p w:rsidR="0025717B" w:rsidRPr="00E377D8" w:rsidRDefault="0025717B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5717B" w:rsidRPr="00E377D8" w:rsidRDefault="0025717B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5717B" w:rsidRPr="00E377D8" w:rsidRDefault="0025717B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405" w:rsidRPr="00E377D8" w:rsidRDefault="00E86405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405" w:rsidRPr="00E377D8" w:rsidRDefault="00E86405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405" w:rsidRPr="00E377D8" w:rsidRDefault="00E86405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A53" w:rsidRDefault="00EE1A53" w:rsidP="00EE1A5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5830E8" w:rsidRPr="00EE1A53" w:rsidRDefault="00076B17" w:rsidP="00EE1A5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E1A5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 w:rsidR="0068330F" w:rsidRPr="00EE1A53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033083" w:rsidRDefault="00EE1A53" w:rsidP="000330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Положение </w:t>
      </w:r>
    </w:p>
    <w:p w:rsidR="00CA5994" w:rsidRPr="00EE1A53" w:rsidRDefault="00EE1A53" w:rsidP="000330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 д</w:t>
      </w:r>
      <w:r w:rsidR="00C30AC4" w:rsidRPr="00EE1A53">
        <w:rPr>
          <w:rFonts w:ascii="Times New Roman" w:hAnsi="Times New Roman" w:cs="Times New Roman"/>
          <w:b/>
          <w:i/>
          <w:sz w:val="28"/>
          <w:szCs w:val="28"/>
        </w:rPr>
        <w:t>обровольческом объединении «</w:t>
      </w:r>
      <w:proofErr w:type="spellStart"/>
      <w:r w:rsidR="00C30AC4" w:rsidRPr="00EE1A53">
        <w:rPr>
          <w:rFonts w:ascii="Times New Roman" w:hAnsi="Times New Roman" w:cs="Times New Roman"/>
          <w:b/>
          <w:i/>
          <w:sz w:val="28"/>
          <w:szCs w:val="28"/>
        </w:rPr>
        <w:t>ЗАдело</w:t>
      </w:r>
      <w:proofErr w:type="spellEnd"/>
      <w:r w:rsidR="00C30AC4" w:rsidRPr="00EE1A5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468A0" w:rsidRPr="00E377D8" w:rsidRDefault="00A468A0" w:rsidP="00EE1A5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</w:t>
      </w:r>
      <w:r w:rsidR="00EE1A53">
        <w:rPr>
          <w:rFonts w:ascii="Times New Roman" w:hAnsi="Times New Roman" w:cs="Times New Roman"/>
          <w:sz w:val="28"/>
          <w:szCs w:val="28"/>
        </w:rPr>
        <w:t>1.</w:t>
      </w:r>
      <w:r w:rsidR="00EE1A53">
        <w:rPr>
          <w:rFonts w:ascii="Times New Roman" w:hAnsi="Times New Roman" w:cs="Times New Roman"/>
          <w:sz w:val="28"/>
          <w:szCs w:val="28"/>
        </w:rPr>
        <w:tab/>
      </w:r>
      <w:r w:rsidR="00EE1A53" w:rsidRPr="00E377D8">
        <w:rPr>
          <w:rFonts w:ascii="Times New Roman" w:hAnsi="Times New Roman" w:cs="Times New Roman"/>
          <w:sz w:val="28"/>
          <w:szCs w:val="28"/>
        </w:rPr>
        <w:t>Настоящее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Положение определяет организационно-содержательную основу </w:t>
      </w:r>
      <w:r w:rsidR="00EE1A53">
        <w:rPr>
          <w:rFonts w:ascii="Times New Roman" w:hAnsi="Times New Roman" w:cs="Times New Roman"/>
          <w:sz w:val="28"/>
          <w:szCs w:val="28"/>
        </w:rPr>
        <w:t xml:space="preserve">      </w:t>
      </w:r>
      <w:r w:rsidRPr="00E377D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E1A53" w:rsidRPr="00E377D8">
        <w:rPr>
          <w:rFonts w:ascii="Times New Roman" w:hAnsi="Times New Roman" w:cs="Times New Roman"/>
          <w:sz w:val="28"/>
          <w:szCs w:val="28"/>
        </w:rPr>
        <w:t>добровольческого объединения</w:t>
      </w:r>
      <w:r w:rsidRPr="00E377D8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>)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tabs>
          <w:tab w:val="left" w:pos="284"/>
          <w:tab w:val="left" w:pos="709"/>
          <w:tab w:val="left" w:pos="851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</w:t>
      </w:r>
      <w:r w:rsidR="00EE1A53">
        <w:rPr>
          <w:rFonts w:ascii="Times New Roman" w:hAnsi="Times New Roman" w:cs="Times New Roman"/>
          <w:sz w:val="28"/>
          <w:szCs w:val="28"/>
        </w:rPr>
        <w:t>2.</w:t>
      </w:r>
      <w:r w:rsidR="00FC69A2">
        <w:rPr>
          <w:rFonts w:ascii="Times New Roman" w:hAnsi="Times New Roman" w:cs="Times New Roman"/>
          <w:sz w:val="28"/>
          <w:szCs w:val="28"/>
        </w:rPr>
        <w:t xml:space="preserve"> </w:t>
      </w:r>
      <w:r w:rsidR="00EE1A53" w:rsidRPr="00E377D8">
        <w:rPr>
          <w:rFonts w:ascii="Times New Roman" w:hAnsi="Times New Roman" w:cs="Times New Roman"/>
          <w:sz w:val="28"/>
          <w:szCs w:val="28"/>
        </w:rPr>
        <w:t>Добровольчество</w:t>
      </w:r>
      <w:r w:rsidRPr="00E377D8">
        <w:rPr>
          <w:rFonts w:ascii="Times New Roman" w:hAnsi="Times New Roman" w:cs="Times New Roman"/>
          <w:sz w:val="28"/>
          <w:szCs w:val="28"/>
        </w:rPr>
        <w:t xml:space="preserve"> – неоплачиваемая, сознательная, добровольная деятельность на благо других. Добровольцем может быть любой человек, который готов посвятить своё свободное время добровольному труду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1.3. Добровольческое объединение – это добровольное объединение детей и педагогов ЦВР, созданное по их инициативе и ориентированное на общечеловеческие ценности</w:t>
      </w:r>
      <w:r w:rsidR="0057590A" w:rsidRPr="00E377D8">
        <w:rPr>
          <w:rFonts w:ascii="Times New Roman" w:hAnsi="Times New Roman" w:cs="Times New Roman"/>
          <w:sz w:val="28"/>
          <w:szCs w:val="28"/>
        </w:rPr>
        <w:t>,</w:t>
      </w:r>
      <w:r w:rsidRPr="00E377D8">
        <w:rPr>
          <w:rFonts w:ascii="Times New Roman" w:hAnsi="Times New Roman" w:cs="Times New Roman"/>
          <w:sz w:val="28"/>
          <w:szCs w:val="28"/>
        </w:rPr>
        <w:t xml:space="preserve"> мотивированное желание совершать добрые поступки на благо </w:t>
      </w:r>
      <w:r w:rsidR="0057590A" w:rsidRPr="00E377D8">
        <w:rPr>
          <w:rFonts w:ascii="Times New Roman" w:hAnsi="Times New Roman" w:cs="Times New Roman"/>
          <w:sz w:val="28"/>
          <w:szCs w:val="28"/>
        </w:rPr>
        <w:t xml:space="preserve">людей и </w:t>
      </w:r>
      <w:r w:rsidRPr="00E377D8">
        <w:rPr>
          <w:rFonts w:ascii="Times New Roman" w:hAnsi="Times New Roman" w:cs="Times New Roman"/>
          <w:sz w:val="28"/>
          <w:szCs w:val="28"/>
        </w:rPr>
        <w:t>общества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</w:t>
      </w:r>
      <w:r w:rsidR="00EE1A53" w:rsidRPr="00E377D8">
        <w:rPr>
          <w:rFonts w:ascii="Times New Roman" w:hAnsi="Times New Roman" w:cs="Times New Roman"/>
          <w:sz w:val="28"/>
          <w:szCs w:val="28"/>
        </w:rPr>
        <w:t>4. Объединение существует</w:t>
      </w:r>
      <w:r w:rsidRPr="00E377D8">
        <w:rPr>
          <w:rFonts w:ascii="Times New Roman" w:hAnsi="Times New Roman" w:cs="Times New Roman"/>
          <w:sz w:val="28"/>
          <w:szCs w:val="28"/>
        </w:rPr>
        <w:t xml:space="preserve"> на базе МАУ ДО ЦВР «Планета взросления» на добровольных началах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присоединяется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акциям, полезным делам и инициативам в ЦВР, в </w:t>
      </w:r>
      <w:r w:rsidR="0057590A" w:rsidRPr="00E377D8">
        <w:rPr>
          <w:rFonts w:ascii="Times New Roman" w:hAnsi="Times New Roman" w:cs="Times New Roman"/>
          <w:sz w:val="28"/>
          <w:szCs w:val="28"/>
        </w:rPr>
        <w:t>других учреждениях</w:t>
      </w:r>
      <w:r w:rsidRPr="00E377D8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1.6. Объединение «</w:t>
      </w: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ЗАдело</w:t>
      </w:r>
      <w:proofErr w:type="spellEnd"/>
      <w:r w:rsidRPr="00E377D8">
        <w:rPr>
          <w:rFonts w:ascii="Times New Roman" w:hAnsi="Times New Roman" w:cs="Times New Roman"/>
          <w:sz w:val="28"/>
          <w:szCs w:val="28"/>
        </w:rPr>
        <w:t xml:space="preserve">» имеет свою символику и атрибутику: </w:t>
      </w:r>
    </w:p>
    <w:p w:rsidR="00A468A0" w:rsidRPr="00E377D8" w:rsidRDefault="00A468A0" w:rsidP="00FC69A2">
      <w:pPr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Эмблему, галстук, футболки</w:t>
      </w:r>
    </w:p>
    <w:p w:rsidR="00A468A0" w:rsidRPr="00E377D8" w:rsidRDefault="00A468A0" w:rsidP="00FC6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Девиз: «Больше дела</w:t>
      </w:r>
      <w:r w:rsidR="0057590A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-</w:t>
      </w:r>
      <w:r w:rsidR="0057590A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меньше слов»</w:t>
      </w:r>
      <w:r w:rsidR="0057590A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действует по законам:</w:t>
      </w:r>
    </w:p>
    <w:p w:rsidR="00A468A0" w:rsidRPr="00E377D8" w:rsidRDefault="00A468A0" w:rsidP="00FC69A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Закон инициативы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–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 «У нас инициатива не </w:t>
      </w:r>
      <w:r w:rsidR="00EE1A53" w:rsidRPr="00E377D8">
        <w:rPr>
          <w:rFonts w:ascii="Times New Roman" w:hAnsi="Times New Roman" w:cs="Times New Roman"/>
          <w:sz w:val="28"/>
          <w:szCs w:val="28"/>
        </w:rPr>
        <w:t>наказуема, а</w:t>
      </w:r>
      <w:r w:rsidRPr="00E377D8">
        <w:rPr>
          <w:rFonts w:ascii="Times New Roman" w:hAnsi="Times New Roman" w:cs="Times New Roman"/>
          <w:sz w:val="28"/>
          <w:szCs w:val="28"/>
        </w:rPr>
        <w:t xml:space="preserve"> результаты ощутимы»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Закон активности – «С правдой жить, активным быть, старательно учиться и дружить»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Закон доброты - «</w:t>
      </w:r>
      <w:r w:rsidR="00EE1A53" w:rsidRPr="00E377D8">
        <w:rPr>
          <w:rFonts w:ascii="Times New Roman" w:hAnsi="Times New Roman" w:cs="Times New Roman"/>
          <w:sz w:val="28"/>
          <w:szCs w:val="28"/>
        </w:rPr>
        <w:t>Доброта — это</w:t>
      </w:r>
      <w:r w:rsidRPr="00E377D8">
        <w:rPr>
          <w:rFonts w:ascii="Times New Roman" w:hAnsi="Times New Roman" w:cs="Times New Roman"/>
          <w:sz w:val="28"/>
          <w:szCs w:val="28"/>
        </w:rPr>
        <w:t xml:space="preserve"> сила, не бойся быть сильным, чтобы делать добро»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Закон милосердия – «Заботимся обо всех»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FC6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Закон открытой ладони «Поддержка, единение, открытость!»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2. Направления деятельности</w:t>
      </w:r>
      <w:r w:rsidRPr="00E377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68A0" w:rsidRPr="00E377D8" w:rsidRDefault="00FC69A2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Организация благотворительных </w:t>
      </w:r>
      <w:r w:rsidR="00EE1A53" w:rsidRPr="00E377D8">
        <w:rPr>
          <w:rFonts w:ascii="Times New Roman" w:hAnsi="Times New Roman" w:cs="Times New Roman"/>
          <w:sz w:val="28"/>
          <w:szCs w:val="28"/>
        </w:rPr>
        <w:t>инклюзивных концертов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 и других мероприятий.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2.</w:t>
      </w:r>
      <w:r w:rsidR="00FC69A2">
        <w:rPr>
          <w:rFonts w:ascii="Times New Roman" w:hAnsi="Times New Roman" w:cs="Times New Roman"/>
          <w:sz w:val="28"/>
          <w:szCs w:val="28"/>
        </w:rPr>
        <w:t xml:space="preserve">2.  </w:t>
      </w:r>
      <w:r w:rsidR="00EE1A53" w:rsidRPr="00E377D8">
        <w:rPr>
          <w:rFonts w:ascii="Times New Roman" w:hAnsi="Times New Roman" w:cs="Times New Roman"/>
          <w:sz w:val="28"/>
          <w:szCs w:val="28"/>
        </w:rPr>
        <w:t>Пропаганда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принципов добра, справедливости, милосердия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FC69A2" w:rsidRDefault="00FC69A2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Цель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p w:rsidR="00A468A0" w:rsidRPr="00FC69A2" w:rsidRDefault="00FC69A2" w:rsidP="00FC69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В</w:t>
      </w:r>
      <w:r w:rsidR="00A468A0" w:rsidRPr="00E377D8">
        <w:rPr>
          <w:rFonts w:ascii="Times New Roman" w:hAnsi="Times New Roman" w:cs="Times New Roman"/>
          <w:sz w:val="28"/>
          <w:szCs w:val="28"/>
        </w:rPr>
        <w:t>овле</w:t>
      </w:r>
      <w:r w:rsidR="001D03F2" w:rsidRPr="00E377D8">
        <w:rPr>
          <w:rFonts w:ascii="Times New Roman" w:hAnsi="Times New Roman" w:cs="Times New Roman"/>
          <w:sz w:val="28"/>
          <w:szCs w:val="28"/>
        </w:rPr>
        <w:t>чение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 детей и </w:t>
      </w:r>
      <w:r w:rsidR="00EE1A53" w:rsidRPr="00E377D8">
        <w:rPr>
          <w:rFonts w:ascii="Times New Roman" w:hAnsi="Times New Roman" w:cs="Times New Roman"/>
          <w:sz w:val="28"/>
          <w:szCs w:val="28"/>
        </w:rPr>
        <w:t>подростков в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 социально-значимую деятельность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4. Задачи</w:t>
      </w:r>
    </w:p>
    <w:p w:rsidR="00A468A0" w:rsidRPr="00E377D8" w:rsidRDefault="00A468A0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4.</w:t>
      </w:r>
      <w:r w:rsidR="00EE1A53" w:rsidRPr="00E377D8">
        <w:rPr>
          <w:rFonts w:ascii="Times New Roman" w:hAnsi="Times New Roman" w:cs="Times New Roman"/>
          <w:sz w:val="28"/>
          <w:szCs w:val="28"/>
        </w:rPr>
        <w:t>1.</w:t>
      </w:r>
      <w:r w:rsidR="00FC69A2">
        <w:rPr>
          <w:rFonts w:ascii="Times New Roman" w:hAnsi="Times New Roman" w:cs="Times New Roman"/>
          <w:sz w:val="28"/>
          <w:szCs w:val="28"/>
        </w:rPr>
        <w:tab/>
      </w:r>
      <w:r w:rsidR="00EE1A53" w:rsidRPr="00E377D8">
        <w:rPr>
          <w:rFonts w:ascii="Times New Roman" w:hAnsi="Times New Roman" w:cs="Times New Roman"/>
          <w:sz w:val="28"/>
          <w:szCs w:val="28"/>
        </w:rPr>
        <w:t>Развить</w:t>
      </w:r>
      <w:r w:rsidRPr="00E377D8">
        <w:rPr>
          <w:rFonts w:ascii="Times New Roman" w:hAnsi="Times New Roman" w:cs="Times New Roman"/>
          <w:sz w:val="28"/>
          <w:szCs w:val="28"/>
        </w:rPr>
        <w:t xml:space="preserve"> у учащихся навыки организаторской работы, </w:t>
      </w:r>
      <w:r w:rsidR="00EE1A53" w:rsidRPr="00E377D8">
        <w:rPr>
          <w:rFonts w:ascii="Times New Roman" w:hAnsi="Times New Roman" w:cs="Times New Roman"/>
          <w:sz w:val="28"/>
          <w:szCs w:val="28"/>
        </w:rPr>
        <w:t>взаимодействия, общения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4.</w:t>
      </w:r>
      <w:r w:rsidR="00FC69A2">
        <w:rPr>
          <w:rFonts w:ascii="Times New Roman" w:hAnsi="Times New Roman" w:cs="Times New Roman"/>
          <w:sz w:val="28"/>
          <w:szCs w:val="28"/>
        </w:rPr>
        <w:t xml:space="preserve">2.  </w:t>
      </w:r>
      <w:r w:rsidR="00EE1A53" w:rsidRPr="00E377D8">
        <w:rPr>
          <w:rFonts w:ascii="Times New Roman" w:hAnsi="Times New Roman" w:cs="Times New Roman"/>
          <w:sz w:val="28"/>
          <w:szCs w:val="28"/>
        </w:rPr>
        <w:t>Привлечь</w:t>
      </w:r>
      <w:r w:rsidRPr="00E377D8">
        <w:rPr>
          <w:rFonts w:ascii="Times New Roman" w:hAnsi="Times New Roman" w:cs="Times New Roman"/>
          <w:sz w:val="28"/>
          <w:szCs w:val="28"/>
        </w:rPr>
        <w:t xml:space="preserve"> внимание сверстников к добровольческой деятельности</w:t>
      </w:r>
    </w:p>
    <w:p w:rsidR="00A468A0" w:rsidRPr="00E377D8" w:rsidRDefault="00A468A0" w:rsidP="00FC69A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4.</w:t>
      </w:r>
      <w:r w:rsidR="00EE1A53" w:rsidRPr="00E377D8">
        <w:rPr>
          <w:rFonts w:ascii="Times New Roman" w:hAnsi="Times New Roman" w:cs="Times New Roman"/>
          <w:sz w:val="28"/>
          <w:szCs w:val="28"/>
        </w:rPr>
        <w:t xml:space="preserve">3. </w:t>
      </w:r>
      <w:r w:rsidR="00FC69A2">
        <w:rPr>
          <w:rFonts w:ascii="Times New Roman" w:hAnsi="Times New Roman" w:cs="Times New Roman"/>
          <w:sz w:val="28"/>
          <w:szCs w:val="28"/>
        </w:rPr>
        <w:tab/>
      </w:r>
      <w:r w:rsidR="00EE1A53" w:rsidRPr="00E377D8">
        <w:rPr>
          <w:rFonts w:ascii="Times New Roman" w:hAnsi="Times New Roman" w:cs="Times New Roman"/>
          <w:sz w:val="28"/>
          <w:szCs w:val="28"/>
        </w:rPr>
        <w:t>Подготовить</w:t>
      </w:r>
      <w:r w:rsidRPr="00E377D8">
        <w:rPr>
          <w:rFonts w:ascii="Times New Roman" w:hAnsi="Times New Roman" w:cs="Times New Roman"/>
          <w:sz w:val="28"/>
          <w:szCs w:val="28"/>
        </w:rPr>
        <w:t xml:space="preserve"> совместные концерты, установить дружеские </w:t>
      </w:r>
      <w:r w:rsidR="00FC69A2">
        <w:rPr>
          <w:rFonts w:ascii="Times New Roman" w:hAnsi="Times New Roman" w:cs="Times New Roman"/>
          <w:sz w:val="28"/>
          <w:szCs w:val="28"/>
        </w:rPr>
        <w:t xml:space="preserve">взаимоотношения </w:t>
      </w:r>
      <w:r w:rsidRPr="00E377D8">
        <w:rPr>
          <w:rFonts w:ascii="Times New Roman" w:hAnsi="Times New Roman" w:cs="Times New Roman"/>
          <w:sz w:val="28"/>
          <w:szCs w:val="28"/>
        </w:rPr>
        <w:t>творческих коллективов Центра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4.4. Сформировать сплоченный деятельный коллектив объединения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FC69A2" w:rsidRDefault="00FC69A2" w:rsidP="00FC69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F56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Принципы деятельности</w:t>
      </w:r>
    </w:p>
    <w:p w:rsidR="00A468A0" w:rsidRPr="00AF6F56" w:rsidRDefault="00FC69A2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A468A0" w:rsidRPr="00E377D8">
        <w:rPr>
          <w:rFonts w:ascii="Times New Roman" w:hAnsi="Times New Roman" w:cs="Times New Roman"/>
          <w:sz w:val="28"/>
          <w:szCs w:val="28"/>
        </w:rPr>
        <w:t>Добровольность</w:t>
      </w:r>
      <w:r w:rsidR="00AF6F56">
        <w:rPr>
          <w:rFonts w:ascii="Times New Roman" w:hAnsi="Times New Roman" w:cs="Times New Roman"/>
          <w:sz w:val="28"/>
          <w:szCs w:val="28"/>
        </w:rPr>
        <w:t>, г</w:t>
      </w:r>
      <w:r w:rsidR="00A468A0" w:rsidRPr="00E377D8">
        <w:rPr>
          <w:rFonts w:ascii="Times New Roman" w:hAnsi="Times New Roman" w:cs="Times New Roman"/>
          <w:sz w:val="28"/>
          <w:szCs w:val="28"/>
        </w:rPr>
        <w:t>ласность</w:t>
      </w:r>
      <w:r w:rsidR="00AF6F56">
        <w:rPr>
          <w:rFonts w:ascii="Times New Roman" w:hAnsi="Times New Roman" w:cs="Times New Roman"/>
          <w:sz w:val="28"/>
          <w:szCs w:val="28"/>
        </w:rPr>
        <w:t>, в</w:t>
      </w:r>
      <w:r w:rsidR="00A468A0" w:rsidRPr="00E377D8">
        <w:rPr>
          <w:rFonts w:ascii="Times New Roman" w:hAnsi="Times New Roman" w:cs="Times New Roman"/>
          <w:sz w:val="28"/>
          <w:szCs w:val="28"/>
        </w:rPr>
        <w:t>заимодействие</w:t>
      </w:r>
      <w:r w:rsidR="00AF6F56">
        <w:rPr>
          <w:rFonts w:ascii="Times New Roman" w:hAnsi="Times New Roman" w:cs="Times New Roman"/>
          <w:sz w:val="28"/>
          <w:szCs w:val="28"/>
        </w:rPr>
        <w:t>, взаимопонимание, к</w:t>
      </w:r>
      <w:r w:rsidR="00A468A0" w:rsidRPr="00E377D8">
        <w:rPr>
          <w:rFonts w:ascii="Times New Roman" w:hAnsi="Times New Roman" w:cs="Times New Roman"/>
          <w:sz w:val="28"/>
          <w:szCs w:val="28"/>
        </w:rPr>
        <w:t>оллективно-творческая деятельность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>6.Участники объединения</w:t>
      </w:r>
    </w:p>
    <w:p w:rsidR="00AF6F56" w:rsidRDefault="00A468A0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6.</w:t>
      </w:r>
      <w:r w:rsidR="00AF6F56" w:rsidRPr="00E377D8">
        <w:rPr>
          <w:rFonts w:ascii="Times New Roman" w:hAnsi="Times New Roman" w:cs="Times New Roman"/>
          <w:sz w:val="28"/>
          <w:szCs w:val="28"/>
        </w:rPr>
        <w:t>1. Участниками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могут быть учащиеся ЦВР, добровольно принимающие </w:t>
      </w:r>
      <w:r w:rsidR="00AF6F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6F56" w:rsidRDefault="00AF6F56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идеи добровольческого движения и согласные реализовывать их </w:t>
      </w:r>
      <w:proofErr w:type="gramStart"/>
      <w:r w:rsidR="00A468A0" w:rsidRPr="00E377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68A0" w:rsidRPr="00E377D8">
        <w:rPr>
          <w:rFonts w:ascii="Times New Roman" w:hAnsi="Times New Roman" w:cs="Times New Roman"/>
          <w:sz w:val="28"/>
          <w:szCs w:val="28"/>
        </w:rPr>
        <w:t xml:space="preserve"> своей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8A0" w:rsidRPr="00E377D8" w:rsidRDefault="00AF6F56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68A0" w:rsidRPr="00E377D8">
        <w:rPr>
          <w:rFonts w:ascii="Times New Roman" w:hAnsi="Times New Roman" w:cs="Times New Roman"/>
          <w:sz w:val="28"/>
          <w:szCs w:val="28"/>
        </w:rPr>
        <w:t>жизнедеятельност</w:t>
      </w:r>
      <w:r w:rsidR="0009475C" w:rsidRPr="00E377D8">
        <w:rPr>
          <w:rFonts w:ascii="Times New Roman" w:hAnsi="Times New Roman" w:cs="Times New Roman"/>
          <w:sz w:val="28"/>
          <w:szCs w:val="28"/>
        </w:rPr>
        <w:t>и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1D03F2" w:rsidRPr="00E377D8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 </w:t>
      </w:r>
      <w:r w:rsidR="00A468A0" w:rsidRPr="00E377D8">
        <w:rPr>
          <w:rFonts w:ascii="Times New Roman" w:hAnsi="Times New Roman" w:cs="Times New Roman"/>
          <w:sz w:val="28"/>
          <w:szCs w:val="28"/>
        </w:rPr>
        <w:t>Руководящим общественным органом выст</w:t>
      </w:r>
      <w:r w:rsidR="001D03F2" w:rsidRPr="00E377D8">
        <w:rPr>
          <w:rFonts w:ascii="Times New Roman" w:hAnsi="Times New Roman" w:cs="Times New Roman"/>
          <w:sz w:val="28"/>
          <w:szCs w:val="28"/>
        </w:rPr>
        <w:t>упает Совет добровольцев.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8A0" w:rsidRPr="00E377D8" w:rsidRDefault="00AF6F56" w:rsidP="00AF6F5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В Совет входят 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 w:rsidR="001D03F2"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D03F2" w:rsidRPr="00E377D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1D03F2" w:rsidRPr="00E377D8">
        <w:rPr>
          <w:rFonts w:ascii="Times New Roman" w:hAnsi="Times New Roman" w:cs="Times New Roman"/>
          <w:sz w:val="28"/>
          <w:szCs w:val="28"/>
        </w:rPr>
        <w:t>педагоги</w:t>
      </w:r>
      <w:proofErr w:type="gramEnd"/>
      <w:r w:rsidR="001D03F2" w:rsidRPr="00E377D8">
        <w:rPr>
          <w:rFonts w:ascii="Times New Roman" w:hAnsi="Times New Roman" w:cs="Times New Roman"/>
          <w:sz w:val="28"/>
          <w:szCs w:val="28"/>
        </w:rPr>
        <w:t xml:space="preserve">, 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ответственные за подготовку сценариев, игр, </w:t>
      </w:r>
      <w:proofErr w:type="spellStart"/>
      <w:r w:rsidR="00A468A0" w:rsidRPr="00E377D8">
        <w:rPr>
          <w:rFonts w:ascii="Times New Roman" w:hAnsi="Times New Roman" w:cs="Times New Roman"/>
          <w:sz w:val="28"/>
          <w:szCs w:val="28"/>
        </w:rPr>
        <w:t>фотоинформацию</w:t>
      </w:r>
      <w:proofErr w:type="spellEnd"/>
      <w:r w:rsidR="00A468A0" w:rsidRPr="00E377D8">
        <w:rPr>
          <w:rFonts w:ascii="Times New Roman" w:hAnsi="Times New Roman" w:cs="Times New Roman"/>
          <w:sz w:val="28"/>
          <w:szCs w:val="28"/>
        </w:rPr>
        <w:t>, организацию встреч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6.4. </w:t>
      </w:r>
      <w:r w:rsidR="00AF6F56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Возглавляет работу</w:t>
      </w:r>
      <w:r w:rsidR="001D03F2" w:rsidRPr="00E377D8">
        <w:rPr>
          <w:rFonts w:ascii="Times New Roman" w:hAnsi="Times New Roman" w:cs="Times New Roman"/>
          <w:sz w:val="28"/>
          <w:szCs w:val="28"/>
        </w:rPr>
        <w:t xml:space="preserve"> председатель Совета, избранный членами Совета.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6.5. </w:t>
      </w:r>
      <w:r w:rsidR="00AF6F56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AF6F56" w:rsidRPr="00E377D8">
        <w:rPr>
          <w:rFonts w:ascii="Times New Roman" w:hAnsi="Times New Roman" w:cs="Times New Roman"/>
          <w:sz w:val="28"/>
          <w:szCs w:val="28"/>
        </w:rPr>
        <w:t>Совета проходят</w:t>
      </w:r>
      <w:r w:rsidRPr="00E377D8">
        <w:rPr>
          <w:rFonts w:ascii="Times New Roman" w:hAnsi="Times New Roman" w:cs="Times New Roman"/>
          <w:sz w:val="28"/>
          <w:szCs w:val="28"/>
        </w:rPr>
        <w:t xml:space="preserve"> 1 раз в месяц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1D03F2" w:rsidRPr="00E377D8" w:rsidRDefault="001D03F2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6.6. </w:t>
      </w:r>
      <w:r w:rsidR="00AF6F56">
        <w:rPr>
          <w:rFonts w:ascii="Times New Roman" w:hAnsi="Times New Roman" w:cs="Times New Roman"/>
          <w:sz w:val="28"/>
          <w:szCs w:val="28"/>
        </w:rPr>
        <w:t xml:space="preserve"> </w:t>
      </w:r>
      <w:r w:rsidRPr="00E377D8">
        <w:rPr>
          <w:rFonts w:ascii="Times New Roman" w:hAnsi="Times New Roman" w:cs="Times New Roman"/>
          <w:sz w:val="28"/>
          <w:szCs w:val="28"/>
        </w:rPr>
        <w:t>Координирует работу Совета педагог-организатор.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7. Права и обязанности членов </w:t>
      </w:r>
      <w:proofErr w:type="gramStart"/>
      <w:r w:rsidRPr="00E377D8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  <w:u w:val="single"/>
        </w:rPr>
        <w:t xml:space="preserve">7.1. Участник </w:t>
      </w:r>
      <w:proofErr w:type="gramStart"/>
      <w:r w:rsidRPr="00E377D8">
        <w:rPr>
          <w:rFonts w:ascii="Times New Roman" w:hAnsi="Times New Roman" w:cs="Times New Roman"/>
          <w:sz w:val="28"/>
          <w:szCs w:val="28"/>
          <w:u w:val="single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  <w:u w:val="single"/>
        </w:rPr>
        <w:t xml:space="preserve"> обязан</w:t>
      </w:r>
      <w:r w:rsidRPr="00E377D8">
        <w:rPr>
          <w:rFonts w:ascii="Times New Roman" w:hAnsi="Times New Roman" w:cs="Times New Roman"/>
          <w:sz w:val="28"/>
          <w:szCs w:val="28"/>
        </w:rPr>
        <w:t>: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AF6F56">
        <w:rPr>
          <w:rFonts w:ascii="Times New Roman" w:hAnsi="Times New Roman" w:cs="Times New Roman"/>
          <w:sz w:val="28"/>
          <w:szCs w:val="28"/>
        </w:rPr>
        <w:t xml:space="preserve">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- б</w:t>
      </w:r>
      <w:r w:rsidRPr="00E377D8">
        <w:rPr>
          <w:rFonts w:ascii="Times New Roman" w:hAnsi="Times New Roman" w:cs="Times New Roman"/>
          <w:sz w:val="28"/>
          <w:szCs w:val="28"/>
        </w:rPr>
        <w:t>ыть образцом для остальных</w:t>
      </w:r>
      <w:r w:rsidR="001D03F2" w:rsidRPr="00E377D8">
        <w:rPr>
          <w:rFonts w:ascii="Times New Roman" w:hAnsi="Times New Roman" w:cs="Times New Roman"/>
          <w:sz w:val="28"/>
          <w:szCs w:val="28"/>
        </w:rPr>
        <w:t>;</w:t>
      </w:r>
    </w:p>
    <w:p w:rsidR="00A468A0" w:rsidRPr="00E377D8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- у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частвовать в мероприятиях, </w:t>
      </w:r>
      <w:r w:rsidRPr="00E377D8">
        <w:rPr>
          <w:rFonts w:ascii="Times New Roman" w:hAnsi="Times New Roman" w:cs="Times New Roman"/>
          <w:sz w:val="28"/>
          <w:szCs w:val="28"/>
        </w:rPr>
        <w:t xml:space="preserve">организуемых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D03F2" w:rsidRPr="00E377D8">
        <w:rPr>
          <w:rFonts w:ascii="Times New Roman" w:hAnsi="Times New Roman" w:cs="Times New Roman"/>
          <w:sz w:val="28"/>
          <w:szCs w:val="28"/>
        </w:rPr>
        <w:t>;</w:t>
      </w:r>
    </w:p>
    <w:p w:rsidR="00A468A0" w:rsidRPr="00E377D8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- о</w:t>
      </w:r>
      <w:r w:rsidR="00A468A0" w:rsidRPr="00E377D8">
        <w:rPr>
          <w:rFonts w:ascii="Times New Roman" w:hAnsi="Times New Roman" w:cs="Times New Roman"/>
          <w:sz w:val="28"/>
          <w:szCs w:val="28"/>
        </w:rPr>
        <w:t>тветственно выполнять поручения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  <w:u w:val="single"/>
        </w:rPr>
        <w:t>7.</w:t>
      </w:r>
      <w:r w:rsidR="00AF6F56" w:rsidRPr="00E377D8">
        <w:rPr>
          <w:rFonts w:ascii="Times New Roman" w:hAnsi="Times New Roman" w:cs="Times New Roman"/>
          <w:sz w:val="28"/>
          <w:szCs w:val="28"/>
          <w:u w:val="single"/>
        </w:rPr>
        <w:t>2. Участник</w:t>
      </w:r>
      <w:r w:rsidRPr="00E377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E377D8">
        <w:rPr>
          <w:rFonts w:ascii="Times New Roman" w:hAnsi="Times New Roman" w:cs="Times New Roman"/>
          <w:sz w:val="28"/>
          <w:szCs w:val="28"/>
          <w:u w:val="single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  <w:u w:val="single"/>
        </w:rPr>
        <w:t xml:space="preserve"> имеет право</w:t>
      </w:r>
      <w:r w:rsidRPr="00E377D8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A468A0" w:rsidRPr="00E377D8" w:rsidRDefault="00AF6F56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- в</w:t>
      </w:r>
      <w:r w:rsidR="00A468A0" w:rsidRPr="00E377D8">
        <w:rPr>
          <w:rFonts w:ascii="Times New Roman" w:hAnsi="Times New Roman" w:cs="Times New Roman"/>
          <w:sz w:val="28"/>
          <w:szCs w:val="28"/>
        </w:rPr>
        <w:t>ысказывать и отстаивать свое мнение</w:t>
      </w:r>
      <w:r w:rsidR="001D03F2" w:rsidRPr="00E377D8">
        <w:rPr>
          <w:rFonts w:ascii="Times New Roman" w:hAnsi="Times New Roman" w:cs="Times New Roman"/>
          <w:sz w:val="28"/>
          <w:szCs w:val="28"/>
        </w:rPr>
        <w:t>;</w:t>
      </w:r>
    </w:p>
    <w:p w:rsidR="00AF6F56" w:rsidRDefault="00AF6F56" w:rsidP="00AF6F5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1D03F2" w:rsidRPr="00E377D8">
        <w:rPr>
          <w:rFonts w:ascii="Times New Roman" w:hAnsi="Times New Roman" w:cs="Times New Roman"/>
          <w:sz w:val="28"/>
          <w:szCs w:val="28"/>
        </w:rPr>
        <w:t>к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аждый участник объединения имеет право на </w:t>
      </w:r>
      <w:r w:rsidR="0096199F" w:rsidRPr="00E377D8">
        <w:rPr>
          <w:rFonts w:ascii="Times New Roman" w:hAnsi="Times New Roman" w:cs="Times New Roman"/>
          <w:sz w:val="28"/>
          <w:szCs w:val="28"/>
        </w:rPr>
        <w:t xml:space="preserve">поддержку </w:t>
      </w:r>
      <w:proofErr w:type="gramStart"/>
      <w:r w:rsidR="0096199F" w:rsidRPr="00E377D8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A468A0" w:rsidRPr="00E37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8A0" w:rsidRPr="00E377D8" w:rsidRDefault="00AF6F56" w:rsidP="00AF6F5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68A0" w:rsidRPr="00E377D8">
        <w:rPr>
          <w:rFonts w:ascii="Times New Roman" w:hAnsi="Times New Roman" w:cs="Times New Roman"/>
          <w:sz w:val="28"/>
          <w:szCs w:val="28"/>
        </w:rPr>
        <w:t>инициатив</w:t>
      </w:r>
      <w:r w:rsidR="001D03F2" w:rsidRPr="00E377D8">
        <w:rPr>
          <w:rFonts w:ascii="Times New Roman" w:hAnsi="Times New Roman" w:cs="Times New Roman"/>
          <w:sz w:val="28"/>
          <w:szCs w:val="28"/>
        </w:rPr>
        <w:t>;</w:t>
      </w:r>
    </w:p>
    <w:p w:rsidR="001D03F2" w:rsidRPr="00E377D8" w:rsidRDefault="00AF6F56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03F2" w:rsidRPr="00E377D8">
        <w:rPr>
          <w:rFonts w:ascii="Times New Roman" w:hAnsi="Times New Roman" w:cs="Times New Roman"/>
          <w:sz w:val="28"/>
          <w:szCs w:val="28"/>
        </w:rPr>
        <w:t>-  к</w:t>
      </w:r>
      <w:r w:rsidR="00A468A0" w:rsidRPr="00E377D8">
        <w:rPr>
          <w:rFonts w:ascii="Times New Roman" w:hAnsi="Times New Roman" w:cs="Times New Roman"/>
          <w:sz w:val="28"/>
          <w:szCs w:val="28"/>
        </w:rPr>
        <w:t xml:space="preserve">аждый участник объединения может быть избран в </w:t>
      </w:r>
      <w:r w:rsidR="0096199F" w:rsidRPr="00E377D8">
        <w:rPr>
          <w:rFonts w:ascii="Times New Roman" w:hAnsi="Times New Roman" w:cs="Times New Roman"/>
          <w:sz w:val="28"/>
          <w:szCs w:val="28"/>
        </w:rPr>
        <w:t>Совет.</w:t>
      </w:r>
    </w:p>
    <w:p w:rsidR="00A468A0" w:rsidRPr="00E377D8" w:rsidRDefault="00AF6F56" w:rsidP="00AF6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468A0" w:rsidRPr="00E377D8">
        <w:rPr>
          <w:rFonts w:ascii="Times New Roman" w:hAnsi="Times New Roman" w:cs="Times New Roman"/>
          <w:sz w:val="28"/>
          <w:szCs w:val="28"/>
        </w:rPr>
        <w:t>ДО может сотрудничать с другими ДО города</w:t>
      </w:r>
      <w:proofErr w:type="gramEnd"/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8. Формы поощрения участников объединения 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8.1 Объявление благодарности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8.2 Запись в портфолио учащегося</w:t>
      </w:r>
      <w:r w:rsidR="001D03F2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9. Внесение дополнений и изменений в настоящее Положение 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9.1. В </w:t>
      </w:r>
      <w:r w:rsidR="00AF6F56" w:rsidRPr="00E377D8">
        <w:rPr>
          <w:rFonts w:ascii="Times New Roman" w:hAnsi="Times New Roman" w:cs="Times New Roman"/>
          <w:sz w:val="28"/>
          <w:szCs w:val="28"/>
        </w:rPr>
        <w:t>период деятельности</w:t>
      </w:r>
      <w:r w:rsidRPr="00E377D8">
        <w:rPr>
          <w:rFonts w:ascii="Times New Roman" w:hAnsi="Times New Roman" w:cs="Times New Roman"/>
          <w:sz w:val="28"/>
          <w:szCs w:val="28"/>
        </w:rPr>
        <w:t xml:space="preserve"> объединения в настоящее Положение могут вноситься изменения и дополнения, которые </w:t>
      </w:r>
      <w:r w:rsidR="00777DD0" w:rsidRPr="00E377D8">
        <w:rPr>
          <w:rFonts w:ascii="Times New Roman" w:hAnsi="Times New Roman" w:cs="Times New Roman"/>
          <w:sz w:val="28"/>
          <w:szCs w:val="28"/>
        </w:rPr>
        <w:t>утверждаются решением</w:t>
      </w:r>
      <w:r w:rsidRPr="00E377D8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6B1F3C" w:rsidRPr="00E377D8">
        <w:rPr>
          <w:rFonts w:ascii="Times New Roman" w:hAnsi="Times New Roman" w:cs="Times New Roman"/>
          <w:sz w:val="28"/>
          <w:szCs w:val="28"/>
        </w:rPr>
        <w:t>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10. Документация </w:t>
      </w:r>
      <w:proofErr w:type="gramStart"/>
      <w:r w:rsidRPr="00E377D8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10.1. Положение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ДО</w:t>
      </w:r>
      <w:r w:rsidR="006B1F3C" w:rsidRPr="00E377D8">
        <w:rPr>
          <w:rFonts w:ascii="Times New Roman" w:hAnsi="Times New Roman" w:cs="Times New Roman"/>
          <w:sz w:val="28"/>
          <w:szCs w:val="28"/>
        </w:rPr>
        <w:t>.</w:t>
      </w:r>
      <w:r w:rsidRPr="00E37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10.3. </w:t>
      </w:r>
      <w:r w:rsidR="006B1F3C" w:rsidRPr="00E377D8">
        <w:rPr>
          <w:rFonts w:ascii="Times New Roman" w:hAnsi="Times New Roman" w:cs="Times New Roman"/>
          <w:sz w:val="28"/>
          <w:szCs w:val="28"/>
        </w:rPr>
        <w:t>«</w:t>
      </w:r>
      <w:r w:rsidRPr="00E377D8">
        <w:rPr>
          <w:rFonts w:ascii="Times New Roman" w:hAnsi="Times New Roman" w:cs="Times New Roman"/>
          <w:sz w:val="28"/>
          <w:szCs w:val="28"/>
        </w:rPr>
        <w:t>Копилка</w:t>
      </w:r>
      <w:r w:rsidR="006B1F3C" w:rsidRPr="00E377D8">
        <w:rPr>
          <w:rFonts w:ascii="Times New Roman" w:hAnsi="Times New Roman" w:cs="Times New Roman"/>
          <w:sz w:val="28"/>
          <w:szCs w:val="28"/>
        </w:rPr>
        <w:t>»</w:t>
      </w:r>
      <w:r w:rsidRPr="00E377D8">
        <w:rPr>
          <w:rFonts w:ascii="Times New Roman" w:hAnsi="Times New Roman" w:cs="Times New Roman"/>
          <w:sz w:val="28"/>
          <w:szCs w:val="28"/>
        </w:rPr>
        <w:t xml:space="preserve"> интересных дел.</w:t>
      </w:r>
    </w:p>
    <w:p w:rsidR="00A468A0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11. Прекращение (изменение) деятельности </w:t>
      </w:r>
      <w:proofErr w:type="gramStart"/>
      <w:r w:rsidRPr="00E377D8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p w:rsidR="00C30AC4" w:rsidRPr="00E377D8" w:rsidRDefault="00A468A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77D8">
        <w:rPr>
          <w:rFonts w:ascii="Times New Roman" w:hAnsi="Times New Roman" w:cs="Times New Roman"/>
          <w:sz w:val="28"/>
          <w:szCs w:val="28"/>
        </w:rPr>
        <w:t xml:space="preserve">11.1 Деятельность ДО может быть </w:t>
      </w:r>
      <w:r w:rsidR="00AF6F56" w:rsidRPr="00E377D8">
        <w:rPr>
          <w:rFonts w:ascii="Times New Roman" w:hAnsi="Times New Roman" w:cs="Times New Roman"/>
          <w:sz w:val="28"/>
          <w:szCs w:val="28"/>
        </w:rPr>
        <w:t>прекращена по</w:t>
      </w:r>
      <w:r w:rsidRPr="00E377D8">
        <w:rPr>
          <w:rFonts w:ascii="Times New Roman" w:hAnsi="Times New Roman" w:cs="Times New Roman"/>
          <w:sz w:val="28"/>
          <w:szCs w:val="28"/>
        </w:rPr>
        <w:t xml:space="preserve"> окончани</w:t>
      </w:r>
      <w:r w:rsidR="006B1F3C" w:rsidRPr="00E377D8">
        <w:rPr>
          <w:rFonts w:ascii="Times New Roman" w:hAnsi="Times New Roman" w:cs="Times New Roman"/>
          <w:sz w:val="28"/>
          <w:szCs w:val="28"/>
        </w:rPr>
        <w:t>ю</w:t>
      </w:r>
      <w:r w:rsidRPr="00E377D8">
        <w:rPr>
          <w:rFonts w:ascii="Times New Roman" w:hAnsi="Times New Roman" w:cs="Times New Roman"/>
          <w:sz w:val="28"/>
          <w:szCs w:val="28"/>
        </w:rPr>
        <w:t xml:space="preserve"> проекта или </w:t>
      </w:r>
      <w:r w:rsidR="00AF6F56" w:rsidRPr="00E377D8">
        <w:rPr>
          <w:rFonts w:ascii="Times New Roman" w:hAnsi="Times New Roman" w:cs="Times New Roman"/>
          <w:sz w:val="28"/>
          <w:szCs w:val="28"/>
        </w:rPr>
        <w:t>изменению содержания</w:t>
      </w:r>
      <w:r w:rsidR="00550FBB" w:rsidRPr="00E377D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6B1F3C" w:rsidRPr="00E377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AC4" w:rsidRPr="00E377D8" w:rsidRDefault="00C30AC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AC4" w:rsidRPr="00E377D8" w:rsidRDefault="00C30AC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AC4" w:rsidRPr="00E377D8" w:rsidRDefault="00C30AC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AC4" w:rsidRPr="00E377D8" w:rsidRDefault="00C30AC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AC4" w:rsidRPr="00E377D8" w:rsidRDefault="00C30AC4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466" w:rsidRPr="00AF6F56" w:rsidRDefault="00076B17" w:rsidP="00AF6F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F6F5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 w:rsidR="00024070" w:rsidRPr="00AF6F56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0731E" w:rsidRPr="00AF6F56" w:rsidRDefault="00FE3214" w:rsidP="00AF6F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F6F56">
        <w:rPr>
          <w:rFonts w:ascii="Times New Roman" w:hAnsi="Times New Roman" w:cs="Times New Roman"/>
          <w:b/>
          <w:i/>
          <w:sz w:val="28"/>
          <w:szCs w:val="28"/>
        </w:rPr>
        <w:t>Смета расходов</w:t>
      </w:r>
    </w:p>
    <w:p w:rsidR="00AF6F56" w:rsidRPr="00E377D8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4"/>
        <w:gridCol w:w="5611"/>
        <w:gridCol w:w="993"/>
        <w:gridCol w:w="1038"/>
        <w:gridCol w:w="1620"/>
      </w:tblGrid>
      <w:tr w:rsidR="0080731E" w:rsidRPr="00E377D8" w:rsidTr="00AF6F56">
        <w:tc>
          <w:tcPr>
            <w:tcW w:w="734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611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расходов</w:t>
            </w:r>
          </w:p>
        </w:tc>
        <w:tc>
          <w:tcPr>
            <w:tcW w:w="993" w:type="dxa"/>
          </w:tcPr>
          <w:p w:rsidR="0080731E" w:rsidRPr="00E377D8" w:rsidRDefault="00AF6F56" w:rsidP="009B7E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</w:t>
            </w:r>
            <w:r w:rsidR="0080731E"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 </w:t>
            </w:r>
          </w:p>
        </w:tc>
        <w:tc>
          <w:tcPr>
            <w:tcW w:w="1038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Цена, руб. </w:t>
            </w:r>
          </w:p>
        </w:tc>
        <w:tc>
          <w:tcPr>
            <w:tcW w:w="1620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Всего, руб. </w:t>
            </w:r>
          </w:p>
        </w:tc>
      </w:tr>
      <w:tr w:rsidR="00535048" w:rsidRPr="00E377D8" w:rsidTr="00AF6F56">
        <w:tc>
          <w:tcPr>
            <w:tcW w:w="734" w:type="dxa"/>
          </w:tcPr>
          <w:p w:rsidR="00535048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11" w:type="dxa"/>
          </w:tcPr>
          <w:p w:rsidR="00535048" w:rsidRPr="00E377D8" w:rsidRDefault="0083747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Писчая бумага «Снегурочка»</w:t>
            </w:r>
          </w:p>
        </w:tc>
        <w:tc>
          <w:tcPr>
            <w:tcW w:w="993" w:type="dxa"/>
          </w:tcPr>
          <w:p w:rsidR="00535048" w:rsidRPr="00E377D8" w:rsidRDefault="0083747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</w:tcPr>
          <w:p w:rsidR="00535048" w:rsidRPr="00E377D8" w:rsidRDefault="00E92660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</w:t>
            </w:r>
          </w:p>
        </w:tc>
        <w:tc>
          <w:tcPr>
            <w:tcW w:w="1620" w:type="dxa"/>
          </w:tcPr>
          <w:p w:rsidR="00535048" w:rsidRPr="00E377D8" w:rsidRDefault="00E92660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</w:t>
            </w:r>
          </w:p>
        </w:tc>
      </w:tr>
      <w:tr w:rsidR="0080731E" w:rsidRPr="00E377D8" w:rsidTr="00AF6F56">
        <w:tc>
          <w:tcPr>
            <w:tcW w:w="734" w:type="dxa"/>
          </w:tcPr>
          <w:p w:rsidR="0080731E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11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Файлы</w:t>
            </w:r>
          </w:p>
          <w:p w:rsidR="00FE3214" w:rsidRPr="00E377D8" w:rsidRDefault="00FE321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731E" w:rsidRPr="00E377D8" w:rsidRDefault="00E92660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731E" w:rsidRPr="00E377D8" w:rsidRDefault="00E92660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731E" w:rsidRPr="00E377D8" w:rsidTr="00AF6F56">
        <w:tc>
          <w:tcPr>
            <w:tcW w:w="734" w:type="dxa"/>
          </w:tcPr>
          <w:p w:rsidR="0080731E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11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Футболки</w:t>
            </w:r>
          </w:p>
          <w:p w:rsidR="00FE3214" w:rsidRPr="00E377D8" w:rsidRDefault="00FE321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6EF5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E92660" w:rsidRPr="00E37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6EF5" w:rsidRPr="00E377D8" w:rsidTr="00AF6F56">
        <w:tc>
          <w:tcPr>
            <w:tcW w:w="734" w:type="dxa"/>
          </w:tcPr>
          <w:p w:rsidR="001A6EF5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11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Логотипы на футболки</w:t>
            </w:r>
          </w:p>
        </w:tc>
        <w:tc>
          <w:tcPr>
            <w:tcW w:w="993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8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620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80731E" w:rsidRPr="00E377D8" w:rsidTr="00AF6F56">
        <w:tc>
          <w:tcPr>
            <w:tcW w:w="734" w:type="dxa"/>
          </w:tcPr>
          <w:p w:rsidR="0080731E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11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Благодарственные письма, грамоты</w:t>
            </w:r>
          </w:p>
        </w:tc>
        <w:tc>
          <w:tcPr>
            <w:tcW w:w="993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0731E" w:rsidRPr="00E377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110BC" w:rsidRPr="00E377D8" w:rsidTr="00AF6F56">
        <w:tc>
          <w:tcPr>
            <w:tcW w:w="734" w:type="dxa"/>
          </w:tcPr>
          <w:p w:rsidR="00B110BC" w:rsidRPr="00AF6F56" w:rsidRDefault="00A1294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11" w:type="dxa"/>
          </w:tcPr>
          <w:p w:rsidR="00B110BC" w:rsidRPr="00E377D8" w:rsidRDefault="00B110BC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Батарейки</w:t>
            </w:r>
          </w:p>
        </w:tc>
        <w:tc>
          <w:tcPr>
            <w:tcW w:w="993" w:type="dxa"/>
          </w:tcPr>
          <w:p w:rsidR="00B110BC" w:rsidRPr="00E377D8" w:rsidRDefault="00B110BC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8" w:type="dxa"/>
          </w:tcPr>
          <w:p w:rsidR="00B110BC" w:rsidRPr="00E377D8" w:rsidRDefault="00B110BC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20" w:type="dxa"/>
          </w:tcPr>
          <w:p w:rsidR="00B110BC" w:rsidRPr="00E377D8" w:rsidRDefault="00B110BC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4304B4" w:rsidRPr="00E377D8" w:rsidTr="00AF6F56">
        <w:tc>
          <w:tcPr>
            <w:tcW w:w="734" w:type="dxa"/>
          </w:tcPr>
          <w:p w:rsidR="004304B4" w:rsidRPr="0096199F" w:rsidRDefault="00BA2BA3" w:rsidP="00AF6F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19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611" w:type="dxa"/>
          </w:tcPr>
          <w:p w:rsidR="004304B4" w:rsidRPr="00E377D8" w:rsidRDefault="004304B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Призовой фонд (для игровых программ)</w:t>
            </w:r>
          </w:p>
        </w:tc>
        <w:tc>
          <w:tcPr>
            <w:tcW w:w="993" w:type="dxa"/>
          </w:tcPr>
          <w:p w:rsidR="004304B4" w:rsidRPr="00E377D8" w:rsidRDefault="004304B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8" w:type="dxa"/>
          </w:tcPr>
          <w:p w:rsidR="004304B4" w:rsidRPr="00E377D8" w:rsidRDefault="004304B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4304B4" w:rsidRPr="00E377D8" w:rsidRDefault="004304B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527106" w:rsidRPr="00E377D8" w:rsidTr="00AF6F56">
        <w:tc>
          <w:tcPr>
            <w:tcW w:w="734" w:type="dxa"/>
          </w:tcPr>
          <w:p w:rsidR="00527106" w:rsidRPr="00AF6F56" w:rsidRDefault="00BA2BA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11" w:type="dxa"/>
          </w:tcPr>
          <w:p w:rsidR="00527106" w:rsidRPr="00E377D8" w:rsidRDefault="0052710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Шары</w:t>
            </w:r>
          </w:p>
        </w:tc>
        <w:tc>
          <w:tcPr>
            <w:tcW w:w="993" w:type="dxa"/>
          </w:tcPr>
          <w:p w:rsidR="00527106" w:rsidRPr="00E377D8" w:rsidRDefault="0052710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8" w:type="dxa"/>
          </w:tcPr>
          <w:p w:rsidR="00527106" w:rsidRPr="00E377D8" w:rsidRDefault="0052710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527106" w:rsidRPr="00E377D8" w:rsidRDefault="00527106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1A6EF5" w:rsidRPr="00E377D8" w:rsidTr="00AF6F56">
        <w:tc>
          <w:tcPr>
            <w:tcW w:w="734" w:type="dxa"/>
          </w:tcPr>
          <w:p w:rsidR="001A6EF5" w:rsidRPr="00AF6F56" w:rsidRDefault="00BA2BA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11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Декоративно-прикладные материалы для мастер-классов</w:t>
            </w:r>
          </w:p>
        </w:tc>
        <w:tc>
          <w:tcPr>
            <w:tcW w:w="993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1A6EF5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A6EF5" w:rsidRPr="00E377D8" w:rsidRDefault="00B110BC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По отдельному списку</w:t>
            </w:r>
          </w:p>
        </w:tc>
      </w:tr>
      <w:tr w:rsidR="0080731E" w:rsidRPr="00E377D8" w:rsidTr="00AF6F56">
        <w:tc>
          <w:tcPr>
            <w:tcW w:w="734" w:type="dxa"/>
          </w:tcPr>
          <w:p w:rsidR="0080731E" w:rsidRPr="00AF6F56" w:rsidRDefault="00BA2BA3" w:rsidP="00AF6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11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993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80731E" w:rsidRPr="00E377D8" w:rsidRDefault="001A6EF5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7D8">
              <w:rPr>
                <w:rFonts w:ascii="Times New Roman" w:hAnsi="Times New Roman" w:cs="Times New Roman"/>
                <w:sz w:val="28"/>
                <w:szCs w:val="28"/>
              </w:rPr>
              <w:t>По отдельной статье</w:t>
            </w:r>
          </w:p>
        </w:tc>
      </w:tr>
      <w:tr w:rsidR="0080731E" w:rsidRPr="00E377D8" w:rsidTr="00AF6F56">
        <w:tc>
          <w:tcPr>
            <w:tcW w:w="9996" w:type="dxa"/>
            <w:gridSpan w:val="5"/>
          </w:tcPr>
          <w:p w:rsidR="0080731E" w:rsidRPr="00E377D8" w:rsidRDefault="0080731E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F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Общая </w:t>
            </w:r>
            <w:r w:rsidR="00AF6F56" w:rsidRPr="00AF6F56">
              <w:rPr>
                <w:rFonts w:ascii="Times New Roman" w:hAnsi="Times New Roman" w:cs="Times New Roman"/>
                <w:i/>
                <w:sz w:val="28"/>
                <w:szCs w:val="28"/>
              </w:rPr>
              <w:t>сумма</w:t>
            </w:r>
            <w:r w:rsidR="00AF6F56">
              <w:rPr>
                <w:rFonts w:ascii="Times New Roman" w:hAnsi="Times New Roman" w:cs="Times New Roman"/>
                <w:sz w:val="28"/>
                <w:szCs w:val="28"/>
              </w:rPr>
              <w:t>: 25 тысяч</w:t>
            </w:r>
            <w:r w:rsidR="006216E8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E16" w:rsidRPr="00E377D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6216E8" w:rsidRPr="00E377D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5B6370" w:rsidRPr="00E377D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FE3214" w:rsidRPr="00E377D8" w:rsidRDefault="00FE3214" w:rsidP="009B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38C" w:rsidRPr="00E377D8" w:rsidRDefault="00E9638C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A67" w:rsidRPr="00E377D8" w:rsidRDefault="00385401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  <w:u w:val="single"/>
        </w:rPr>
        <w:t>Источники финансирования</w:t>
      </w:r>
      <w:r w:rsidRPr="00E377D8">
        <w:rPr>
          <w:rFonts w:ascii="Times New Roman" w:hAnsi="Times New Roman" w:cs="Times New Roman"/>
          <w:sz w:val="28"/>
          <w:szCs w:val="28"/>
        </w:rPr>
        <w:t xml:space="preserve">: МАУ ДО ЦВР «Планета взросления», </w:t>
      </w:r>
      <w:r w:rsidR="00A56A42" w:rsidRPr="00E377D8">
        <w:rPr>
          <w:rFonts w:ascii="Times New Roman" w:hAnsi="Times New Roman" w:cs="Times New Roman"/>
          <w:sz w:val="28"/>
          <w:szCs w:val="28"/>
        </w:rPr>
        <w:t>Т</w:t>
      </w:r>
      <w:r w:rsidRPr="00E377D8">
        <w:rPr>
          <w:rFonts w:ascii="Times New Roman" w:hAnsi="Times New Roman" w:cs="Times New Roman"/>
          <w:sz w:val="28"/>
          <w:szCs w:val="28"/>
        </w:rPr>
        <w:t xml:space="preserve">орговый центр «ЭВР», </w:t>
      </w:r>
      <w:r w:rsidR="00AF6F56">
        <w:rPr>
          <w:rFonts w:ascii="Times New Roman" w:hAnsi="Times New Roman" w:cs="Times New Roman"/>
          <w:sz w:val="28"/>
          <w:szCs w:val="28"/>
        </w:rPr>
        <w:t>аген</w:t>
      </w:r>
      <w:r w:rsidR="00AF6F56" w:rsidRPr="00E377D8">
        <w:rPr>
          <w:rFonts w:ascii="Times New Roman" w:hAnsi="Times New Roman" w:cs="Times New Roman"/>
          <w:sz w:val="28"/>
          <w:szCs w:val="28"/>
        </w:rPr>
        <w:t>тство</w:t>
      </w:r>
      <w:r w:rsidR="003C0ED8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956A67" w:rsidRPr="00E377D8">
        <w:rPr>
          <w:rFonts w:ascii="Times New Roman" w:hAnsi="Times New Roman" w:cs="Times New Roman"/>
          <w:sz w:val="28"/>
          <w:szCs w:val="28"/>
        </w:rPr>
        <w:t>«</w:t>
      </w:r>
      <w:r w:rsidR="00956A67" w:rsidRPr="00E377D8">
        <w:rPr>
          <w:rFonts w:ascii="Times New Roman" w:hAnsi="Times New Roman" w:cs="Times New Roman"/>
          <w:sz w:val="28"/>
          <w:szCs w:val="28"/>
          <w:lang w:val="en-US"/>
        </w:rPr>
        <w:t>TNGROUP</w:t>
      </w:r>
      <w:r w:rsidR="00C80910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956A67" w:rsidRPr="00E377D8">
        <w:rPr>
          <w:rFonts w:ascii="Times New Roman" w:hAnsi="Times New Roman" w:cs="Times New Roman"/>
          <w:sz w:val="28"/>
          <w:szCs w:val="28"/>
        </w:rPr>
        <w:t>организация мероприятий»</w:t>
      </w:r>
      <w:r w:rsidR="004347E7" w:rsidRPr="00E377D8">
        <w:rPr>
          <w:rFonts w:ascii="Times New Roman" w:hAnsi="Times New Roman" w:cs="Times New Roman"/>
          <w:sz w:val="28"/>
          <w:szCs w:val="28"/>
        </w:rPr>
        <w:t>,</w:t>
      </w:r>
      <w:r w:rsidR="003C0ED8" w:rsidRPr="00E377D8">
        <w:rPr>
          <w:rFonts w:ascii="Times New Roman" w:hAnsi="Times New Roman" w:cs="Times New Roman"/>
          <w:sz w:val="28"/>
          <w:szCs w:val="28"/>
        </w:rPr>
        <w:t xml:space="preserve"> </w:t>
      </w:r>
      <w:r w:rsidR="004347E7" w:rsidRPr="00E377D8">
        <w:rPr>
          <w:rFonts w:ascii="Times New Roman" w:hAnsi="Times New Roman" w:cs="Times New Roman"/>
          <w:sz w:val="28"/>
          <w:szCs w:val="28"/>
        </w:rPr>
        <w:t>ПАО «МТС-Банк»</w:t>
      </w:r>
      <w:r w:rsidR="00AF6F56">
        <w:rPr>
          <w:rFonts w:ascii="Times New Roman" w:hAnsi="Times New Roman" w:cs="Times New Roman"/>
          <w:sz w:val="28"/>
          <w:szCs w:val="28"/>
        </w:rPr>
        <w:t>.</w:t>
      </w:r>
    </w:p>
    <w:p w:rsidR="00A56A42" w:rsidRPr="00E377D8" w:rsidRDefault="00A56A42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9CE" w:rsidRPr="00E377D8" w:rsidRDefault="00C709CE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6F0" w:rsidRPr="00E377D8" w:rsidRDefault="001F26F0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F56" w:rsidRDefault="00AF6F56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99F" w:rsidRDefault="0096199F" w:rsidP="009619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3B20" w:rsidRPr="00AF6F56" w:rsidRDefault="00076B17" w:rsidP="0096199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F6F5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 w:rsidR="00F9580A" w:rsidRPr="00AF6F56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9D3B20" w:rsidRPr="00AF6F56" w:rsidRDefault="00F55CD5" w:rsidP="00AF6F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F6F56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AF6F56" w:rsidRDefault="00AF6F56" w:rsidP="00AF6F5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AF6F5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Генеральному директору ...</w:t>
      </w:r>
    </w:p>
    <w:p w:rsidR="009D3B20" w:rsidRPr="00E377D8" w:rsidRDefault="009D3B20" w:rsidP="00AF6F5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AF6F5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AF6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377D8">
        <w:rPr>
          <w:rFonts w:ascii="Times New Roman" w:hAnsi="Times New Roman" w:cs="Times New Roman"/>
          <w:sz w:val="28"/>
          <w:szCs w:val="28"/>
        </w:rPr>
        <w:t>Уважаемый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>… (ИО)!</w:t>
      </w:r>
    </w:p>
    <w:p w:rsidR="009D3B20" w:rsidRPr="00E377D8" w:rsidRDefault="009D3B20" w:rsidP="009B7E1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9B7E1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2018 год объявлен в России годом добровольца (волонтёра), а период с 2018 года по 2027 год – Десятилетием детства. В МАУ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внешкольной работы «Планета взросления» реализуется с</w:t>
      </w:r>
      <w:r w:rsidR="00F02D09" w:rsidRPr="00E377D8">
        <w:rPr>
          <w:rFonts w:ascii="Times New Roman" w:hAnsi="Times New Roman" w:cs="Times New Roman"/>
          <w:sz w:val="28"/>
          <w:szCs w:val="28"/>
        </w:rPr>
        <w:t>оциальный проект «Дорогой добрых дел</w:t>
      </w:r>
      <w:r w:rsidRPr="00E377D8">
        <w:rPr>
          <w:rFonts w:ascii="Times New Roman" w:hAnsi="Times New Roman" w:cs="Times New Roman"/>
          <w:sz w:val="28"/>
          <w:szCs w:val="28"/>
        </w:rPr>
        <w:t xml:space="preserve">». В рамках проекта детским </w:t>
      </w:r>
      <w:r w:rsidR="00AF6F56" w:rsidRPr="00E377D8">
        <w:rPr>
          <w:rFonts w:ascii="Times New Roman" w:hAnsi="Times New Roman" w:cs="Times New Roman"/>
          <w:sz w:val="28"/>
          <w:szCs w:val="28"/>
        </w:rPr>
        <w:t>добровольческим объединением</w:t>
      </w:r>
      <w:r w:rsidRPr="00E377D8">
        <w:rPr>
          <w:rFonts w:ascii="Times New Roman" w:hAnsi="Times New Roman" w:cs="Times New Roman"/>
          <w:sz w:val="28"/>
          <w:szCs w:val="28"/>
        </w:rPr>
        <w:t xml:space="preserve"> «Задело!» и педагогами Центра проводятся благотворительные инклюзивные концерты, мероприятия для детей-инвалидов, учащихся коррекционных школ-интернатов, а также для ветеранов войны и труда, военнослужащих.</w:t>
      </w:r>
    </w:p>
    <w:p w:rsidR="009D3B20" w:rsidRPr="00E377D8" w:rsidRDefault="009D3B20" w:rsidP="009B7E1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ЦВР «Планета взросления» это бывший Дом пионеров и школьников Индустриального района г. Хабаровска. В 2016 году коллектив отметил 50-летие со дня образования учреждения. Центр ведёт широкую образовательную, просветительскую, воспитательную </w:t>
      </w:r>
      <w:r w:rsidR="00AF6F56" w:rsidRPr="00E377D8">
        <w:rPr>
          <w:rFonts w:ascii="Times New Roman" w:hAnsi="Times New Roman" w:cs="Times New Roman"/>
          <w:sz w:val="28"/>
          <w:szCs w:val="28"/>
        </w:rPr>
        <w:t>деятельность, является</w:t>
      </w:r>
      <w:r w:rsidRPr="00E377D8">
        <w:rPr>
          <w:rFonts w:ascii="Times New Roman" w:hAnsi="Times New Roman" w:cs="Times New Roman"/>
          <w:sz w:val="28"/>
          <w:szCs w:val="28"/>
        </w:rPr>
        <w:t xml:space="preserve"> лауреатом премии имени Якова Дьяченко, участником значимых городских и краевых мероприятий, имеет многочисленные награды всероссийского уровня.</w:t>
      </w:r>
    </w:p>
    <w:p w:rsidR="009D3B20" w:rsidRPr="00E377D8" w:rsidRDefault="009D3B20" w:rsidP="009B7E1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Обращаемся к Вам с просьбой рассмотреть возможность внести посильный вклад и оказать спонсорскую помощь на проведение концертных инклюзивных мероприятий для детей с ограниченными возможностями здоровья, тем самым дать им возможность выйти на сцену со своими творческими номерами вместе со здоровыми детьми, что способствует их социализации. Кроме того, детям детских домов и интернатов, попавших в трудную жизненную ситуацию, часто не хватает внимания и тепла, а приезд добровольческой концертной бригады «Задело» это всегда праздник, хорошее настроение и надежда.  </w:t>
      </w:r>
    </w:p>
    <w:p w:rsidR="009D3B20" w:rsidRPr="00E377D8" w:rsidRDefault="009D3B20" w:rsidP="009B7E1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Администрация ЦВР «Планета взросления» просит Вас,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уважаемый</w:t>
      </w:r>
      <w:proofErr w:type="gramEnd"/>
      <w:r w:rsidR="006450C1" w:rsidRPr="00E377D8">
        <w:rPr>
          <w:rFonts w:ascii="Times New Roman" w:hAnsi="Times New Roman" w:cs="Times New Roman"/>
          <w:sz w:val="28"/>
          <w:szCs w:val="28"/>
        </w:rPr>
        <w:t>… (ИО)</w:t>
      </w:r>
      <w:r w:rsidRPr="00E377D8">
        <w:rPr>
          <w:rFonts w:ascii="Times New Roman" w:hAnsi="Times New Roman" w:cs="Times New Roman"/>
          <w:sz w:val="28"/>
          <w:szCs w:val="28"/>
        </w:rPr>
        <w:t xml:space="preserve">, выступить партнёром данного проекта и оказать благотворительную поддержку в виде оплаты счёта или денежных средств на </w:t>
      </w:r>
      <w:r w:rsidR="00AF6F56" w:rsidRPr="00E377D8">
        <w:rPr>
          <w:rFonts w:ascii="Times New Roman" w:hAnsi="Times New Roman" w:cs="Times New Roman"/>
          <w:sz w:val="28"/>
          <w:szCs w:val="28"/>
        </w:rPr>
        <w:t>приобретение …</w:t>
      </w:r>
      <w:r w:rsidR="00935532" w:rsidRPr="00E377D8">
        <w:rPr>
          <w:rFonts w:ascii="Times New Roman" w:hAnsi="Times New Roman" w:cs="Times New Roman"/>
          <w:sz w:val="28"/>
          <w:szCs w:val="28"/>
        </w:rPr>
        <w:t xml:space="preserve"> (наименование)</w:t>
      </w:r>
      <w:r w:rsidRPr="00E377D8">
        <w:rPr>
          <w:rFonts w:ascii="Times New Roman" w:hAnsi="Times New Roman" w:cs="Times New Roman"/>
          <w:sz w:val="28"/>
          <w:szCs w:val="28"/>
        </w:rPr>
        <w:t xml:space="preserve"> для более качественного проведения выездной концертной деятельности.</w:t>
      </w:r>
    </w:p>
    <w:p w:rsidR="009D3B20" w:rsidRPr="00E377D8" w:rsidRDefault="009D3B2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Заранее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благодарны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и надеемся на дальнейшее сотрудничество. </w:t>
      </w:r>
    </w:p>
    <w:p w:rsidR="009D3B20" w:rsidRPr="00E377D8" w:rsidRDefault="009D3B20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Директор МАУ ДО ЦВР</w:t>
      </w:r>
    </w:p>
    <w:p w:rsidR="009D3B20" w:rsidRPr="00E377D8" w:rsidRDefault="009D3B20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«Планета взросления»</w:t>
      </w:r>
      <w:r w:rsidRPr="00E377D8">
        <w:rPr>
          <w:rFonts w:ascii="Times New Roman" w:hAnsi="Times New Roman" w:cs="Times New Roman"/>
          <w:sz w:val="28"/>
          <w:szCs w:val="28"/>
        </w:rPr>
        <w:tab/>
      </w:r>
      <w:r w:rsidRPr="00E377D8">
        <w:rPr>
          <w:rFonts w:ascii="Times New Roman" w:hAnsi="Times New Roman" w:cs="Times New Roman"/>
          <w:sz w:val="28"/>
          <w:szCs w:val="28"/>
        </w:rPr>
        <w:tab/>
      </w:r>
      <w:r w:rsidRPr="00E377D8">
        <w:rPr>
          <w:rFonts w:ascii="Times New Roman" w:hAnsi="Times New Roman" w:cs="Times New Roman"/>
          <w:sz w:val="28"/>
          <w:szCs w:val="28"/>
        </w:rPr>
        <w:tab/>
      </w:r>
      <w:r w:rsidRPr="00E377D8">
        <w:rPr>
          <w:rFonts w:ascii="Times New Roman" w:hAnsi="Times New Roman" w:cs="Times New Roman"/>
          <w:sz w:val="28"/>
          <w:szCs w:val="28"/>
        </w:rPr>
        <w:tab/>
      </w:r>
      <w:r w:rsidRPr="00E377D8">
        <w:rPr>
          <w:rFonts w:ascii="Times New Roman" w:hAnsi="Times New Roman" w:cs="Times New Roman"/>
          <w:sz w:val="28"/>
          <w:szCs w:val="28"/>
        </w:rPr>
        <w:tab/>
      </w:r>
      <w:r w:rsidR="00AF6F56">
        <w:rPr>
          <w:rFonts w:ascii="Times New Roman" w:hAnsi="Times New Roman" w:cs="Times New Roman"/>
          <w:sz w:val="28"/>
          <w:szCs w:val="28"/>
        </w:rPr>
        <w:t xml:space="preserve">        </w:t>
      </w:r>
      <w:r w:rsidR="00AF6F56">
        <w:rPr>
          <w:rFonts w:ascii="Times New Roman" w:hAnsi="Times New Roman" w:cs="Times New Roman"/>
          <w:sz w:val="28"/>
          <w:szCs w:val="28"/>
        </w:rPr>
        <w:tab/>
      </w:r>
      <w:r w:rsidR="00AF6F56">
        <w:rPr>
          <w:rFonts w:ascii="Times New Roman" w:hAnsi="Times New Roman" w:cs="Times New Roman"/>
          <w:sz w:val="28"/>
          <w:szCs w:val="28"/>
        </w:rPr>
        <w:tab/>
      </w:r>
      <w:r w:rsidRPr="00E377D8">
        <w:rPr>
          <w:rFonts w:ascii="Times New Roman" w:hAnsi="Times New Roman" w:cs="Times New Roman"/>
          <w:sz w:val="28"/>
          <w:szCs w:val="28"/>
        </w:rPr>
        <w:tab/>
        <w:t>Е.Н. Савельева</w:t>
      </w:r>
    </w:p>
    <w:p w:rsidR="009D3B20" w:rsidRPr="00E377D8" w:rsidRDefault="009D3B20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D3B20" w:rsidRPr="00E377D8" w:rsidRDefault="009D3B20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Исполнитель (руководитель проекта) – Вычужанина Татьяна Владимировна, тел.8- 924-118-40-24</w:t>
      </w:r>
    </w:p>
    <w:p w:rsidR="00AF6F56" w:rsidRDefault="007354F1" w:rsidP="009B7E1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D3B20" w:rsidRPr="00E377D8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Children-world@yandex.ru</w:t>
        </w:r>
      </w:hyperlink>
    </w:p>
    <w:p w:rsidR="00842680" w:rsidRPr="00E377D8" w:rsidRDefault="009A09DE" w:rsidP="009A09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</w:t>
      </w:r>
    </w:p>
    <w:p w:rsidR="00842680" w:rsidRPr="00E377D8" w:rsidRDefault="00842680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8EE" w:rsidRDefault="00DF5BC7" w:rsidP="00DE3B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7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DE3BEE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E44F77" w:rsidRDefault="00921647" w:rsidP="008908E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908EE">
        <w:rPr>
          <w:rFonts w:ascii="Times New Roman" w:hAnsi="Times New Roman" w:cs="Times New Roman"/>
          <w:b/>
          <w:i/>
          <w:sz w:val="28"/>
          <w:szCs w:val="28"/>
        </w:rPr>
        <w:t>Приложение 6</w:t>
      </w:r>
    </w:p>
    <w:p w:rsidR="008908EE" w:rsidRDefault="008908EE" w:rsidP="0090114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«Блокнот добровольца»</w:t>
      </w:r>
    </w:p>
    <w:p w:rsidR="008908EE" w:rsidRPr="008908EE" w:rsidRDefault="008908EE" w:rsidP="0090114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(отзывы, фотографии, благодарственные письма)</w:t>
      </w:r>
    </w:p>
    <w:p w:rsidR="008908EE" w:rsidRDefault="008908EE" w:rsidP="009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F77" w:rsidRPr="008908EE" w:rsidRDefault="00E44F77" w:rsidP="00890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8EE">
        <w:rPr>
          <w:rFonts w:ascii="Times New Roman" w:hAnsi="Times New Roman" w:cs="Times New Roman"/>
          <w:b/>
          <w:sz w:val="28"/>
          <w:szCs w:val="28"/>
        </w:rPr>
        <w:t>«Блокнот добровольца»</w:t>
      </w:r>
    </w:p>
    <w:p w:rsidR="00E44F77" w:rsidRPr="008908EE" w:rsidRDefault="00E44F77" w:rsidP="00890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8EE">
        <w:rPr>
          <w:rFonts w:ascii="Times New Roman" w:hAnsi="Times New Roman" w:cs="Times New Roman"/>
          <w:b/>
          <w:sz w:val="28"/>
          <w:szCs w:val="28"/>
        </w:rPr>
        <w:t>(отзыв</w:t>
      </w:r>
      <w:r w:rsidR="0022274E" w:rsidRPr="008908EE">
        <w:rPr>
          <w:rFonts w:ascii="Times New Roman" w:hAnsi="Times New Roman" w:cs="Times New Roman"/>
          <w:b/>
          <w:sz w:val="28"/>
          <w:szCs w:val="28"/>
        </w:rPr>
        <w:t>ы учащихся</w:t>
      </w:r>
      <w:r w:rsidRPr="008908EE">
        <w:rPr>
          <w:rFonts w:ascii="Times New Roman" w:hAnsi="Times New Roman" w:cs="Times New Roman"/>
          <w:b/>
          <w:sz w:val="28"/>
          <w:szCs w:val="28"/>
        </w:rPr>
        <w:t xml:space="preserve"> о работе в проекте)</w:t>
      </w:r>
    </w:p>
    <w:p w:rsidR="00E44F77" w:rsidRPr="00E377D8" w:rsidRDefault="00E44F77" w:rsidP="009B7E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F77" w:rsidRPr="00E377D8" w:rsidRDefault="00AE4551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4F77" w:rsidRPr="00E377D8">
        <w:rPr>
          <w:rFonts w:ascii="Times New Roman" w:hAnsi="Times New Roman" w:cs="Times New Roman"/>
          <w:sz w:val="28"/>
          <w:szCs w:val="28"/>
        </w:rPr>
        <w:t>«Я уч</w:t>
      </w:r>
      <w:r w:rsidRPr="00E377D8">
        <w:rPr>
          <w:rFonts w:ascii="Times New Roman" w:hAnsi="Times New Roman" w:cs="Times New Roman"/>
          <w:sz w:val="28"/>
          <w:szCs w:val="28"/>
        </w:rPr>
        <w:t>аствую в работе объединения «</w:t>
      </w:r>
      <w:proofErr w:type="spellStart"/>
      <w:r w:rsidRPr="00E377D8">
        <w:rPr>
          <w:rFonts w:ascii="Times New Roman" w:hAnsi="Times New Roman" w:cs="Times New Roman"/>
          <w:sz w:val="28"/>
          <w:szCs w:val="28"/>
        </w:rPr>
        <w:t>ЗА</w:t>
      </w:r>
      <w:r w:rsidR="00E44F77" w:rsidRPr="00E377D8">
        <w:rPr>
          <w:rFonts w:ascii="Times New Roman" w:hAnsi="Times New Roman" w:cs="Times New Roman"/>
          <w:sz w:val="28"/>
          <w:szCs w:val="28"/>
        </w:rPr>
        <w:t>дело</w:t>
      </w:r>
      <w:proofErr w:type="spellEnd"/>
      <w:r w:rsidR="00E44F77" w:rsidRPr="00E377D8">
        <w:rPr>
          <w:rFonts w:ascii="Times New Roman" w:hAnsi="Times New Roman" w:cs="Times New Roman"/>
          <w:sz w:val="28"/>
          <w:szCs w:val="28"/>
        </w:rPr>
        <w:t xml:space="preserve">» совсем недавно, но у меня уже появились друзья. С ребятами концертной </w:t>
      </w:r>
      <w:r w:rsidR="008908EE" w:rsidRPr="00E377D8">
        <w:rPr>
          <w:rFonts w:ascii="Times New Roman" w:hAnsi="Times New Roman" w:cs="Times New Roman"/>
          <w:sz w:val="28"/>
          <w:szCs w:val="28"/>
        </w:rPr>
        <w:t>бригады мы</w:t>
      </w:r>
      <w:r w:rsidR="00E44F77" w:rsidRPr="00E377D8">
        <w:rPr>
          <w:rFonts w:ascii="Times New Roman" w:hAnsi="Times New Roman" w:cs="Times New Roman"/>
          <w:sz w:val="28"/>
          <w:szCs w:val="28"/>
        </w:rPr>
        <w:t xml:space="preserve"> подготовили приветствие, игровую программу и выступили в школе-интернате для </w:t>
      </w:r>
      <w:proofErr w:type="spellStart"/>
      <w:r w:rsidR="00E44F77" w:rsidRPr="00E377D8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="00E44F77" w:rsidRPr="00E377D8">
        <w:rPr>
          <w:rFonts w:ascii="Times New Roman" w:hAnsi="Times New Roman" w:cs="Times New Roman"/>
          <w:sz w:val="28"/>
          <w:szCs w:val="28"/>
        </w:rPr>
        <w:t xml:space="preserve"> детей. А школьники интерната показали нам своё жестовое пение. Мы хотим подружиться с этими ребятами и подготовить совместный номер. Побывав в школе-интернате, я больше понимаю, что </w:t>
      </w:r>
      <w:r w:rsidR="008908EE" w:rsidRPr="00E377D8">
        <w:rPr>
          <w:rFonts w:ascii="Times New Roman" w:hAnsi="Times New Roman" w:cs="Times New Roman"/>
          <w:sz w:val="28"/>
          <w:szCs w:val="28"/>
        </w:rPr>
        <w:t>такое «</w:t>
      </w:r>
      <w:r w:rsidR="00E44F77" w:rsidRPr="00E377D8">
        <w:rPr>
          <w:rFonts w:ascii="Times New Roman" w:hAnsi="Times New Roman" w:cs="Times New Roman"/>
          <w:sz w:val="28"/>
          <w:szCs w:val="28"/>
        </w:rPr>
        <w:t>ограничение в здоровье».  Я желаю всем беречь своё здоровье».</w:t>
      </w:r>
    </w:p>
    <w:p w:rsidR="00E44F77" w:rsidRPr="00E377D8" w:rsidRDefault="00E44F77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666446" w:rsidRPr="00E377D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666446"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="00666446" w:rsidRPr="00E377D8">
        <w:rPr>
          <w:rFonts w:ascii="Times New Roman" w:hAnsi="Times New Roman" w:cs="Times New Roman"/>
          <w:sz w:val="28"/>
          <w:szCs w:val="28"/>
        </w:rPr>
        <w:t>Скоморохова</w:t>
      </w:r>
      <w:proofErr w:type="spellEnd"/>
      <w:r w:rsidR="00666446" w:rsidRPr="00E377D8">
        <w:rPr>
          <w:rFonts w:ascii="Times New Roman" w:hAnsi="Times New Roman" w:cs="Times New Roman"/>
          <w:sz w:val="28"/>
          <w:szCs w:val="28"/>
        </w:rPr>
        <w:t xml:space="preserve"> Даша</w:t>
      </w:r>
    </w:p>
    <w:p w:rsidR="00E44F77" w:rsidRPr="00E377D8" w:rsidRDefault="00E44F77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551" w:rsidRPr="00E377D8" w:rsidRDefault="00AE4551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44F77" w:rsidRPr="00E377D8">
        <w:rPr>
          <w:rFonts w:ascii="Times New Roman" w:hAnsi="Times New Roman" w:cs="Times New Roman"/>
          <w:sz w:val="28"/>
          <w:szCs w:val="28"/>
        </w:rPr>
        <w:t xml:space="preserve">«Какую помощь могут оказать добровольцы и волонтёры? Помочь в сборе вещей, провести трудовой десант, организовать </w:t>
      </w:r>
      <w:r w:rsidR="008908EE" w:rsidRPr="00E377D8">
        <w:rPr>
          <w:rFonts w:ascii="Times New Roman" w:hAnsi="Times New Roman" w:cs="Times New Roman"/>
          <w:sz w:val="28"/>
          <w:szCs w:val="28"/>
        </w:rPr>
        <w:t>флэш-моб</w:t>
      </w:r>
      <w:r w:rsidR="00E44F77" w:rsidRPr="00E377D8">
        <w:rPr>
          <w:rFonts w:ascii="Times New Roman" w:hAnsi="Times New Roman" w:cs="Times New Roman"/>
          <w:sz w:val="28"/>
          <w:szCs w:val="28"/>
        </w:rPr>
        <w:t xml:space="preserve">.  А </w:t>
      </w:r>
      <w:proofErr w:type="gramStart"/>
      <w:r w:rsidR="00E44F77" w:rsidRPr="00E377D8"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 w:rsidR="00E44F77" w:rsidRPr="00E377D8">
        <w:rPr>
          <w:rFonts w:ascii="Times New Roman" w:hAnsi="Times New Roman" w:cs="Times New Roman"/>
          <w:sz w:val="28"/>
          <w:szCs w:val="28"/>
        </w:rPr>
        <w:t xml:space="preserve"> ДО «</w:t>
      </w:r>
      <w:proofErr w:type="spellStart"/>
      <w:r w:rsidR="00E44F77" w:rsidRPr="00E377D8">
        <w:rPr>
          <w:rFonts w:ascii="Times New Roman" w:hAnsi="Times New Roman" w:cs="Times New Roman"/>
          <w:sz w:val="28"/>
          <w:szCs w:val="28"/>
        </w:rPr>
        <w:t>ЗАдело</w:t>
      </w:r>
      <w:proofErr w:type="spellEnd"/>
      <w:r w:rsidR="00E44F77" w:rsidRPr="00E377D8">
        <w:rPr>
          <w:rFonts w:ascii="Times New Roman" w:hAnsi="Times New Roman" w:cs="Times New Roman"/>
          <w:sz w:val="28"/>
          <w:szCs w:val="28"/>
        </w:rPr>
        <w:t xml:space="preserve">» организовывает благотворительные концерты, программы для детей детских домов, интернатов, ветеранов войны и труда, участвуем в акциях. Ребятам, которые остались без родителей, </w:t>
      </w:r>
      <w:proofErr w:type="gramStart"/>
      <w:r w:rsidR="00E44F77" w:rsidRPr="00E377D8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="00E44F77" w:rsidRPr="00E377D8">
        <w:rPr>
          <w:rFonts w:ascii="Times New Roman" w:hAnsi="Times New Roman" w:cs="Times New Roman"/>
          <w:sz w:val="28"/>
          <w:szCs w:val="28"/>
        </w:rPr>
        <w:t xml:space="preserve"> кто попал в детский дом, часто не хватает внимания и тепла, а приезд ДО это всегда </w:t>
      </w:r>
      <w:r w:rsidRPr="00E377D8">
        <w:rPr>
          <w:rFonts w:ascii="Times New Roman" w:hAnsi="Times New Roman" w:cs="Times New Roman"/>
          <w:sz w:val="28"/>
          <w:szCs w:val="28"/>
        </w:rPr>
        <w:t xml:space="preserve">праздник и хорошее настроение. </w:t>
      </w:r>
    </w:p>
    <w:p w:rsidR="00E44F77" w:rsidRPr="00E377D8" w:rsidRDefault="00AE4551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44F77" w:rsidRPr="00E377D8">
        <w:rPr>
          <w:rFonts w:ascii="Times New Roman" w:hAnsi="Times New Roman" w:cs="Times New Roman"/>
          <w:sz w:val="28"/>
          <w:szCs w:val="28"/>
        </w:rPr>
        <w:t>В наших концертах принимают участие и дети-инвалиды. Тем самым у них есть возможность выйти на сцену с другими ребятами, ведь мы разные, а в творчестве равные</w:t>
      </w:r>
      <w:r w:rsidR="00934E82" w:rsidRPr="00E377D8">
        <w:rPr>
          <w:rFonts w:ascii="Times New Roman" w:hAnsi="Times New Roman" w:cs="Times New Roman"/>
          <w:sz w:val="28"/>
          <w:szCs w:val="28"/>
        </w:rPr>
        <w:t>»</w:t>
      </w:r>
      <w:r w:rsidR="00E44F77" w:rsidRPr="00E377D8">
        <w:rPr>
          <w:rFonts w:ascii="Times New Roman" w:hAnsi="Times New Roman" w:cs="Times New Roman"/>
          <w:sz w:val="28"/>
          <w:szCs w:val="28"/>
        </w:rPr>
        <w:t>.</w:t>
      </w:r>
    </w:p>
    <w:p w:rsidR="00E44F77" w:rsidRDefault="00E44F77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D523F8"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Колосов Андрей</w:t>
      </w:r>
    </w:p>
    <w:p w:rsidR="008908EE" w:rsidRPr="00E377D8" w:rsidRDefault="008908EE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F77" w:rsidRPr="00E377D8" w:rsidRDefault="00E44F77" w:rsidP="00890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>«Что даст мне работа добровольцем? Уверенность в себе, позитивные эмоции, хорошее настроение от того, что у кого-то улучшилось настроение. Это новые знакомства, полезные дела и опыт лидерской работы, который пригодится мне в жизни. Я занимаюсь в ансамбле «Изюминка</w:t>
      </w:r>
      <w:r w:rsidR="008908EE" w:rsidRPr="00E377D8">
        <w:rPr>
          <w:rFonts w:ascii="Times New Roman" w:hAnsi="Times New Roman" w:cs="Times New Roman"/>
          <w:sz w:val="28"/>
          <w:szCs w:val="28"/>
        </w:rPr>
        <w:t>», мы</w:t>
      </w:r>
      <w:r w:rsidRPr="00E377D8">
        <w:rPr>
          <w:rFonts w:ascii="Times New Roman" w:hAnsi="Times New Roman" w:cs="Times New Roman"/>
          <w:sz w:val="28"/>
          <w:szCs w:val="28"/>
        </w:rPr>
        <w:t xml:space="preserve"> делаем совместный номер с вокальной группой «Весёлые нотки». </w:t>
      </w:r>
      <w:r w:rsidR="008908EE" w:rsidRPr="00E377D8">
        <w:rPr>
          <w:rFonts w:ascii="Times New Roman" w:hAnsi="Times New Roman" w:cs="Times New Roman"/>
          <w:sz w:val="28"/>
          <w:szCs w:val="28"/>
        </w:rPr>
        <w:t>Ребята этой</w:t>
      </w:r>
      <w:r w:rsidRPr="00E377D8">
        <w:rPr>
          <w:rFonts w:ascii="Times New Roman" w:hAnsi="Times New Roman" w:cs="Times New Roman"/>
          <w:sz w:val="28"/>
          <w:szCs w:val="28"/>
        </w:rPr>
        <w:t xml:space="preserve"> группы учатся в школе - интернате №5. Наш </w:t>
      </w:r>
      <w:r w:rsidR="008908EE" w:rsidRPr="00E377D8">
        <w:rPr>
          <w:rFonts w:ascii="Times New Roman" w:hAnsi="Times New Roman" w:cs="Times New Roman"/>
          <w:sz w:val="28"/>
          <w:szCs w:val="28"/>
        </w:rPr>
        <w:t>коллектив участвует во</w:t>
      </w:r>
      <w:r w:rsidRPr="00E377D8">
        <w:rPr>
          <w:rFonts w:ascii="Times New Roman" w:hAnsi="Times New Roman" w:cs="Times New Roman"/>
          <w:sz w:val="28"/>
          <w:szCs w:val="28"/>
        </w:rPr>
        <w:t xml:space="preserve"> многих концертах.   Выступления для зрителей, </w:t>
      </w:r>
      <w:r w:rsidR="008908EE" w:rsidRPr="00E377D8">
        <w:rPr>
          <w:rFonts w:ascii="Times New Roman" w:hAnsi="Times New Roman" w:cs="Times New Roman"/>
          <w:sz w:val="28"/>
          <w:szCs w:val="28"/>
        </w:rPr>
        <w:t>особенно детей</w:t>
      </w:r>
      <w:r w:rsidRPr="00E377D8">
        <w:rPr>
          <w:rFonts w:ascii="Times New Roman" w:hAnsi="Times New Roman" w:cs="Times New Roman"/>
          <w:sz w:val="28"/>
          <w:szCs w:val="28"/>
        </w:rPr>
        <w:t xml:space="preserve">-инвалидов, детских </w:t>
      </w:r>
      <w:proofErr w:type="gramStart"/>
      <w:r w:rsidRPr="00E377D8">
        <w:rPr>
          <w:rFonts w:ascii="Times New Roman" w:hAnsi="Times New Roman" w:cs="Times New Roman"/>
          <w:sz w:val="28"/>
          <w:szCs w:val="28"/>
        </w:rPr>
        <w:t>домов</w:t>
      </w:r>
      <w:proofErr w:type="gramEnd"/>
      <w:r w:rsidRPr="00E377D8">
        <w:rPr>
          <w:rFonts w:ascii="Times New Roman" w:hAnsi="Times New Roman" w:cs="Times New Roman"/>
          <w:sz w:val="28"/>
          <w:szCs w:val="28"/>
        </w:rPr>
        <w:t xml:space="preserve"> всегда доброе событие.  Недаром девиз концертной бригады «Нам лиры в руки вручили, что б радость мы людям несли!».</w:t>
      </w:r>
    </w:p>
    <w:p w:rsidR="00927B91" w:rsidRPr="00E377D8" w:rsidRDefault="006D144B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proofErr w:type="spellStart"/>
      <w:r w:rsidR="00927B91" w:rsidRPr="00E377D8">
        <w:rPr>
          <w:rFonts w:ascii="Times New Roman" w:hAnsi="Times New Roman" w:cs="Times New Roman"/>
          <w:sz w:val="28"/>
          <w:szCs w:val="28"/>
        </w:rPr>
        <w:t>Синягина</w:t>
      </w:r>
      <w:proofErr w:type="spellEnd"/>
      <w:r w:rsidR="00927B91" w:rsidRPr="00E377D8">
        <w:rPr>
          <w:rFonts w:ascii="Times New Roman" w:hAnsi="Times New Roman" w:cs="Times New Roman"/>
          <w:sz w:val="28"/>
          <w:szCs w:val="28"/>
        </w:rPr>
        <w:t xml:space="preserve"> Настя</w:t>
      </w:r>
    </w:p>
    <w:p w:rsidR="00D756B6" w:rsidRPr="00E377D8" w:rsidRDefault="00E44F77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756B6" w:rsidRPr="00E377D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756B6" w:rsidRPr="00E377D8" w:rsidRDefault="00D756B6" w:rsidP="009B7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6B6" w:rsidRPr="00E377D8" w:rsidRDefault="00D756B6" w:rsidP="009B7E17">
      <w:pPr>
        <w:tabs>
          <w:tab w:val="left" w:pos="66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8EE" w:rsidRDefault="008908EE" w:rsidP="008908EE">
      <w:pPr>
        <w:rPr>
          <w:rFonts w:ascii="Times New Roman" w:hAnsi="Times New Roman" w:cs="Times New Roman"/>
          <w:sz w:val="28"/>
          <w:szCs w:val="28"/>
        </w:rPr>
      </w:pPr>
    </w:p>
    <w:sectPr w:rsidR="008908EE" w:rsidSect="00EC20DD">
      <w:headerReference w:type="default" r:id="rId13"/>
      <w:footerReference w:type="default" r:id="rId1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F1" w:rsidRDefault="007354F1" w:rsidP="00A46D6E">
      <w:pPr>
        <w:spacing w:after="0" w:line="240" w:lineRule="auto"/>
      </w:pPr>
      <w:r>
        <w:separator/>
      </w:r>
    </w:p>
  </w:endnote>
  <w:endnote w:type="continuationSeparator" w:id="0">
    <w:p w:rsidR="007354F1" w:rsidRDefault="007354F1" w:rsidP="00A4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650664"/>
      <w:docPartObj>
        <w:docPartGallery w:val="Page Numbers (Bottom of Page)"/>
        <w:docPartUnique/>
      </w:docPartObj>
    </w:sdtPr>
    <w:sdtEndPr/>
    <w:sdtContent>
      <w:p w:rsidR="004555C1" w:rsidRDefault="004555C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685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555C1" w:rsidRDefault="004555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F1" w:rsidRDefault="007354F1" w:rsidP="00A46D6E">
      <w:pPr>
        <w:spacing w:after="0" w:line="240" w:lineRule="auto"/>
      </w:pPr>
      <w:r>
        <w:separator/>
      </w:r>
    </w:p>
  </w:footnote>
  <w:footnote w:type="continuationSeparator" w:id="0">
    <w:p w:rsidR="007354F1" w:rsidRDefault="007354F1" w:rsidP="00A46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5C1" w:rsidRDefault="004555C1">
    <w:pPr>
      <w:pStyle w:val="a5"/>
    </w:pPr>
  </w:p>
  <w:p w:rsidR="004555C1" w:rsidRDefault="004555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6061"/>
    <w:multiLevelType w:val="hybridMultilevel"/>
    <w:tmpl w:val="518A711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>
    <w:nsid w:val="049B68D1"/>
    <w:multiLevelType w:val="hybridMultilevel"/>
    <w:tmpl w:val="660C7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3683C"/>
    <w:multiLevelType w:val="hybridMultilevel"/>
    <w:tmpl w:val="881E5180"/>
    <w:lvl w:ilvl="0" w:tplc="4CF02C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6737A"/>
    <w:multiLevelType w:val="hybridMultilevel"/>
    <w:tmpl w:val="9D4E29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7125C8"/>
    <w:multiLevelType w:val="hybridMultilevel"/>
    <w:tmpl w:val="F55C550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567E36"/>
    <w:multiLevelType w:val="hybridMultilevel"/>
    <w:tmpl w:val="8D4891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6603AD"/>
    <w:multiLevelType w:val="hybridMultilevel"/>
    <w:tmpl w:val="7F84733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A03A37"/>
    <w:multiLevelType w:val="hybridMultilevel"/>
    <w:tmpl w:val="070EF8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64F079E"/>
    <w:multiLevelType w:val="hybridMultilevel"/>
    <w:tmpl w:val="E90AA13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6B014C0"/>
    <w:multiLevelType w:val="hybridMultilevel"/>
    <w:tmpl w:val="3F0AF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912B15"/>
    <w:multiLevelType w:val="hybridMultilevel"/>
    <w:tmpl w:val="EF400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07E75"/>
    <w:multiLevelType w:val="hybridMultilevel"/>
    <w:tmpl w:val="3028E75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8F7BC7"/>
    <w:multiLevelType w:val="multilevel"/>
    <w:tmpl w:val="ADB4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67390"/>
    <w:multiLevelType w:val="hybridMultilevel"/>
    <w:tmpl w:val="615218C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C9F17F2"/>
    <w:multiLevelType w:val="hybridMultilevel"/>
    <w:tmpl w:val="CDE421FC"/>
    <w:lvl w:ilvl="0" w:tplc="4FEA1E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409C7"/>
    <w:multiLevelType w:val="hybridMultilevel"/>
    <w:tmpl w:val="DC400ED6"/>
    <w:lvl w:ilvl="0" w:tplc="A36612CE">
      <w:start w:val="1"/>
      <w:numFmt w:val="decimal"/>
      <w:lvlText w:val="%1."/>
      <w:lvlJc w:val="left"/>
      <w:pPr>
        <w:ind w:left="121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>
    <w:nsid w:val="2E0123B0"/>
    <w:multiLevelType w:val="hybridMultilevel"/>
    <w:tmpl w:val="F5C2B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D720E"/>
    <w:multiLevelType w:val="hybridMultilevel"/>
    <w:tmpl w:val="BFC2F77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F92361B"/>
    <w:multiLevelType w:val="hybridMultilevel"/>
    <w:tmpl w:val="B27E196E"/>
    <w:lvl w:ilvl="0" w:tplc="762858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03F42"/>
    <w:multiLevelType w:val="hybridMultilevel"/>
    <w:tmpl w:val="FD80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6F16FC"/>
    <w:multiLevelType w:val="hybridMultilevel"/>
    <w:tmpl w:val="D56E6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D36AA3"/>
    <w:multiLevelType w:val="hybridMultilevel"/>
    <w:tmpl w:val="8196E086"/>
    <w:lvl w:ilvl="0" w:tplc="319A6CF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370660"/>
    <w:multiLevelType w:val="hybridMultilevel"/>
    <w:tmpl w:val="7DB6354E"/>
    <w:lvl w:ilvl="0" w:tplc="0419000D">
      <w:start w:val="1"/>
      <w:numFmt w:val="bullet"/>
      <w:lvlText w:val=""/>
      <w:lvlJc w:val="left"/>
      <w:pPr>
        <w:ind w:left="11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3">
    <w:nsid w:val="3BDC232E"/>
    <w:multiLevelType w:val="hybridMultilevel"/>
    <w:tmpl w:val="070EF8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DC91489"/>
    <w:multiLevelType w:val="hybridMultilevel"/>
    <w:tmpl w:val="F1C6D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462BE"/>
    <w:multiLevelType w:val="hybridMultilevel"/>
    <w:tmpl w:val="D1BCD9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2003603"/>
    <w:multiLevelType w:val="hybridMultilevel"/>
    <w:tmpl w:val="C43E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E6704"/>
    <w:multiLevelType w:val="hybridMultilevel"/>
    <w:tmpl w:val="14AA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858BD"/>
    <w:multiLevelType w:val="hybridMultilevel"/>
    <w:tmpl w:val="3A92406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C97F20"/>
    <w:multiLevelType w:val="hybridMultilevel"/>
    <w:tmpl w:val="A7E8F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AA2133"/>
    <w:multiLevelType w:val="hybridMultilevel"/>
    <w:tmpl w:val="CC1281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5B4B9E"/>
    <w:multiLevelType w:val="hybridMultilevel"/>
    <w:tmpl w:val="163A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F27982"/>
    <w:multiLevelType w:val="hybridMultilevel"/>
    <w:tmpl w:val="670223A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9013AE"/>
    <w:multiLevelType w:val="hybridMultilevel"/>
    <w:tmpl w:val="C0061A1E"/>
    <w:lvl w:ilvl="0" w:tplc="94F640F8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F213350"/>
    <w:multiLevelType w:val="hybridMultilevel"/>
    <w:tmpl w:val="69BAA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34001A"/>
    <w:multiLevelType w:val="hybridMultilevel"/>
    <w:tmpl w:val="1C0C7D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9741F"/>
    <w:multiLevelType w:val="hybridMultilevel"/>
    <w:tmpl w:val="49989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77950"/>
    <w:multiLevelType w:val="hybridMultilevel"/>
    <w:tmpl w:val="6BDAE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8024C5"/>
    <w:multiLevelType w:val="hybridMultilevel"/>
    <w:tmpl w:val="C442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376064"/>
    <w:multiLevelType w:val="hybridMultilevel"/>
    <w:tmpl w:val="D81E7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FB2B75"/>
    <w:multiLevelType w:val="hybridMultilevel"/>
    <w:tmpl w:val="B7E6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D65B2"/>
    <w:multiLevelType w:val="hybridMultilevel"/>
    <w:tmpl w:val="3F74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DE70F9"/>
    <w:multiLevelType w:val="hybridMultilevel"/>
    <w:tmpl w:val="10445642"/>
    <w:lvl w:ilvl="0" w:tplc="1D467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5545B9"/>
    <w:multiLevelType w:val="hybridMultilevel"/>
    <w:tmpl w:val="070EF8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3BE09C7"/>
    <w:multiLevelType w:val="hybridMultilevel"/>
    <w:tmpl w:val="27A43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936F65"/>
    <w:multiLevelType w:val="hybridMultilevel"/>
    <w:tmpl w:val="3AA07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"/>
  </w:num>
  <w:num w:numId="3">
    <w:abstractNumId w:val="5"/>
  </w:num>
  <w:num w:numId="4">
    <w:abstractNumId w:val="16"/>
  </w:num>
  <w:num w:numId="5">
    <w:abstractNumId w:val="43"/>
  </w:num>
  <w:num w:numId="6">
    <w:abstractNumId w:val="2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9"/>
  </w:num>
  <w:num w:numId="10">
    <w:abstractNumId w:val="44"/>
  </w:num>
  <w:num w:numId="11">
    <w:abstractNumId w:val="45"/>
  </w:num>
  <w:num w:numId="12">
    <w:abstractNumId w:val="11"/>
  </w:num>
  <w:num w:numId="13">
    <w:abstractNumId w:val="25"/>
  </w:num>
  <w:num w:numId="14">
    <w:abstractNumId w:val="32"/>
  </w:num>
  <w:num w:numId="15">
    <w:abstractNumId w:val="1"/>
  </w:num>
  <w:num w:numId="16">
    <w:abstractNumId w:val="28"/>
  </w:num>
  <w:num w:numId="17">
    <w:abstractNumId w:val="6"/>
  </w:num>
  <w:num w:numId="18">
    <w:abstractNumId w:val="17"/>
  </w:num>
  <w:num w:numId="19">
    <w:abstractNumId w:val="9"/>
  </w:num>
  <w:num w:numId="20">
    <w:abstractNumId w:val="8"/>
  </w:num>
  <w:num w:numId="21">
    <w:abstractNumId w:val="13"/>
  </w:num>
  <w:num w:numId="22">
    <w:abstractNumId w:val="42"/>
  </w:num>
  <w:num w:numId="23">
    <w:abstractNumId w:val="33"/>
  </w:num>
  <w:num w:numId="24">
    <w:abstractNumId w:val="27"/>
  </w:num>
  <w:num w:numId="25">
    <w:abstractNumId w:val="21"/>
  </w:num>
  <w:num w:numId="26">
    <w:abstractNumId w:val="12"/>
  </w:num>
  <w:num w:numId="27">
    <w:abstractNumId w:val="20"/>
  </w:num>
  <w:num w:numId="28">
    <w:abstractNumId w:val="0"/>
  </w:num>
  <w:num w:numId="29">
    <w:abstractNumId w:val="15"/>
  </w:num>
  <w:num w:numId="30">
    <w:abstractNumId w:val="14"/>
  </w:num>
  <w:num w:numId="31">
    <w:abstractNumId w:val="7"/>
  </w:num>
  <w:num w:numId="32">
    <w:abstractNumId w:val="23"/>
  </w:num>
  <w:num w:numId="33">
    <w:abstractNumId w:val="34"/>
  </w:num>
  <w:num w:numId="34">
    <w:abstractNumId w:val="36"/>
  </w:num>
  <w:num w:numId="35">
    <w:abstractNumId w:val="39"/>
  </w:num>
  <w:num w:numId="36">
    <w:abstractNumId w:val="22"/>
  </w:num>
  <w:num w:numId="37">
    <w:abstractNumId w:val="40"/>
  </w:num>
  <w:num w:numId="38">
    <w:abstractNumId w:val="31"/>
  </w:num>
  <w:num w:numId="39">
    <w:abstractNumId w:val="37"/>
  </w:num>
  <w:num w:numId="40">
    <w:abstractNumId w:val="38"/>
  </w:num>
  <w:num w:numId="41">
    <w:abstractNumId w:val="35"/>
  </w:num>
  <w:num w:numId="42">
    <w:abstractNumId w:val="30"/>
  </w:num>
  <w:num w:numId="43">
    <w:abstractNumId w:val="10"/>
  </w:num>
  <w:num w:numId="44">
    <w:abstractNumId w:val="18"/>
  </w:num>
  <w:num w:numId="45">
    <w:abstractNumId w:val="24"/>
  </w:num>
  <w:num w:numId="46">
    <w:abstractNumId w:val="2"/>
  </w:num>
  <w:num w:numId="47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>
      <o:colormru v:ext="edit" colors="#9270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32B"/>
    <w:rsid w:val="0000026A"/>
    <w:rsid w:val="00002379"/>
    <w:rsid w:val="000027F9"/>
    <w:rsid w:val="00002EC1"/>
    <w:rsid w:val="00003082"/>
    <w:rsid w:val="00005620"/>
    <w:rsid w:val="00012CAE"/>
    <w:rsid w:val="00013E7A"/>
    <w:rsid w:val="00017107"/>
    <w:rsid w:val="00017821"/>
    <w:rsid w:val="00020DC8"/>
    <w:rsid w:val="00022356"/>
    <w:rsid w:val="00024070"/>
    <w:rsid w:val="000246F4"/>
    <w:rsid w:val="00024948"/>
    <w:rsid w:val="0002644E"/>
    <w:rsid w:val="0002698B"/>
    <w:rsid w:val="000325A9"/>
    <w:rsid w:val="00033083"/>
    <w:rsid w:val="000344C0"/>
    <w:rsid w:val="000360FC"/>
    <w:rsid w:val="000364B5"/>
    <w:rsid w:val="00043B0D"/>
    <w:rsid w:val="000444FD"/>
    <w:rsid w:val="00044C3A"/>
    <w:rsid w:val="00045223"/>
    <w:rsid w:val="00045D85"/>
    <w:rsid w:val="000466F8"/>
    <w:rsid w:val="00046E26"/>
    <w:rsid w:val="000511B8"/>
    <w:rsid w:val="00051739"/>
    <w:rsid w:val="0005498B"/>
    <w:rsid w:val="000556E9"/>
    <w:rsid w:val="00057535"/>
    <w:rsid w:val="0006056E"/>
    <w:rsid w:val="000615B1"/>
    <w:rsid w:val="00061900"/>
    <w:rsid w:val="00061E69"/>
    <w:rsid w:val="000629E2"/>
    <w:rsid w:val="000631EC"/>
    <w:rsid w:val="000654F0"/>
    <w:rsid w:val="00070385"/>
    <w:rsid w:val="00072642"/>
    <w:rsid w:val="00072908"/>
    <w:rsid w:val="00074C96"/>
    <w:rsid w:val="00074E1A"/>
    <w:rsid w:val="00076B17"/>
    <w:rsid w:val="00076EF8"/>
    <w:rsid w:val="00077866"/>
    <w:rsid w:val="00081165"/>
    <w:rsid w:val="00081744"/>
    <w:rsid w:val="00081DE6"/>
    <w:rsid w:val="00081FBD"/>
    <w:rsid w:val="00082CD8"/>
    <w:rsid w:val="0008397C"/>
    <w:rsid w:val="000858E6"/>
    <w:rsid w:val="00091D79"/>
    <w:rsid w:val="00092B67"/>
    <w:rsid w:val="00092D51"/>
    <w:rsid w:val="00092DDF"/>
    <w:rsid w:val="0009475C"/>
    <w:rsid w:val="00094F7E"/>
    <w:rsid w:val="0009648F"/>
    <w:rsid w:val="00096BFB"/>
    <w:rsid w:val="000A097C"/>
    <w:rsid w:val="000A16A6"/>
    <w:rsid w:val="000A1DBD"/>
    <w:rsid w:val="000A47EA"/>
    <w:rsid w:val="000A6D3D"/>
    <w:rsid w:val="000A7491"/>
    <w:rsid w:val="000B00B8"/>
    <w:rsid w:val="000B1642"/>
    <w:rsid w:val="000B3C47"/>
    <w:rsid w:val="000B4B8E"/>
    <w:rsid w:val="000B5288"/>
    <w:rsid w:val="000B6D0F"/>
    <w:rsid w:val="000C0363"/>
    <w:rsid w:val="000C1511"/>
    <w:rsid w:val="000C4AFE"/>
    <w:rsid w:val="000C4CD0"/>
    <w:rsid w:val="000C5C9B"/>
    <w:rsid w:val="000C5DB3"/>
    <w:rsid w:val="000C5E4A"/>
    <w:rsid w:val="000C791D"/>
    <w:rsid w:val="000D1279"/>
    <w:rsid w:val="000D344F"/>
    <w:rsid w:val="000D5316"/>
    <w:rsid w:val="000D730D"/>
    <w:rsid w:val="000E1D05"/>
    <w:rsid w:val="000E27CA"/>
    <w:rsid w:val="000E43AA"/>
    <w:rsid w:val="000E4F46"/>
    <w:rsid w:val="000E7588"/>
    <w:rsid w:val="000E7F53"/>
    <w:rsid w:val="000F1222"/>
    <w:rsid w:val="000F3009"/>
    <w:rsid w:val="000F461B"/>
    <w:rsid w:val="000F49E6"/>
    <w:rsid w:val="000F6E27"/>
    <w:rsid w:val="00100864"/>
    <w:rsid w:val="00100EAC"/>
    <w:rsid w:val="00101AC2"/>
    <w:rsid w:val="00104CC7"/>
    <w:rsid w:val="00105079"/>
    <w:rsid w:val="00105936"/>
    <w:rsid w:val="00105D06"/>
    <w:rsid w:val="0010764F"/>
    <w:rsid w:val="00107E01"/>
    <w:rsid w:val="00107E47"/>
    <w:rsid w:val="00110239"/>
    <w:rsid w:val="00110E73"/>
    <w:rsid w:val="00111DAC"/>
    <w:rsid w:val="00112BF8"/>
    <w:rsid w:val="00112F02"/>
    <w:rsid w:val="001132B3"/>
    <w:rsid w:val="0011498F"/>
    <w:rsid w:val="00114EF6"/>
    <w:rsid w:val="00115DF4"/>
    <w:rsid w:val="00115E14"/>
    <w:rsid w:val="00116628"/>
    <w:rsid w:val="00120C71"/>
    <w:rsid w:val="00121549"/>
    <w:rsid w:val="0012312E"/>
    <w:rsid w:val="001239AD"/>
    <w:rsid w:val="00125077"/>
    <w:rsid w:val="0012559B"/>
    <w:rsid w:val="0012569D"/>
    <w:rsid w:val="001258B4"/>
    <w:rsid w:val="00125C72"/>
    <w:rsid w:val="00127EE4"/>
    <w:rsid w:val="00130E40"/>
    <w:rsid w:val="00131029"/>
    <w:rsid w:val="00131D4A"/>
    <w:rsid w:val="00132D4E"/>
    <w:rsid w:val="00134050"/>
    <w:rsid w:val="0013405E"/>
    <w:rsid w:val="00134734"/>
    <w:rsid w:val="001366AB"/>
    <w:rsid w:val="00137A0A"/>
    <w:rsid w:val="00137C44"/>
    <w:rsid w:val="001406F0"/>
    <w:rsid w:val="00142F84"/>
    <w:rsid w:val="00143500"/>
    <w:rsid w:val="001438DD"/>
    <w:rsid w:val="00144AE1"/>
    <w:rsid w:val="00150908"/>
    <w:rsid w:val="0015098D"/>
    <w:rsid w:val="00152938"/>
    <w:rsid w:val="00152AEF"/>
    <w:rsid w:val="00153368"/>
    <w:rsid w:val="001535AF"/>
    <w:rsid w:val="0015438F"/>
    <w:rsid w:val="00154648"/>
    <w:rsid w:val="00154FC9"/>
    <w:rsid w:val="00155CB3"/>
    <w:rsid w:val="001579BD"/>
    <w:rsid w:val="00160AF0"/>
    <w:rsid w:val="001637A8"/>
    <w:rsid w:val="0016411B"/>
    <w:rsid w:val="00164779"/>
    <w:rsid w:val="00166663"/>
    <w:rsid w:val="0016748D"/>
    <w:rsid w:val="00167E6A"/>
    <w:rsid w:val="001703D7"/>
    <w:rsid w:val="001714C6"/>
    <w:rsid w:val="001719AF"/>
    <w:rsid w:val="00171C89"/>
    <w:rsid w:val="00171E2E"/>
    <w:rsid w:val="00175D4A"/>
    <w:rsid w:val="00176F8D"/>
    <w:rsid w:val="00180203"/>
    <w:rsid w:val="001804B4"/>
    <w:rsid w:val="00182EAF"/>
    <w:rsid w:val="00183DCB"/>
    <w:rsid w:val="00183FFD"/>
    <w:rsid w:val="00184B20"/>
    <w:rsid w:val="00185327"/>
    <w:rsid w:val="001857B6"/>
    <w:rsid w:val="0018687E"/>
    <w:rsid w:val="001902F6"/>
    <w:rsid w:val="0019213B"/>
    <w:rsid w:val="00193470"/>
    <w:rsid w:val="001934E5"/>
    <w:rsid w:val="00193BDA"/>
    <w:rsid w:val="00193C71"/>
    <w:rsid w:val="00193DC5"/>
    <w:rsid w:val="001953CF"/>
    <w:rsid w:val="0019699B"/>
    <w:rsid w:val="00196FB4"/>
    <w:rsid w:val="001A1033"/>
    <w:rsid w:val="001A12DF"/>
    <w:rsid w:val="001A3406"/>
    <w:rsid w:val="001A6EF5"/>
    <w:rsid w:val="001B0A93"/>
    <w:rsid w:val="001B3E7C"/>
    <w:rsid w:val="001B3EC0"/>
    <w:rsid w:val="001B52A0"/>
    <w:rsid w:val="001B5D70"/>
    <w:rsid w:val="001B6E9C"/>
    <w:rsid w:val="001C2606"/>
    <w:rsid w:val="001C61E5"/>
    <w:rsid w:val="001C640F"/>
    <w:rsid w:val="001D03F2"/>
    <w:rsid w:val="001D2B4D"/>
    <w:rsid w:val="001D3CC1"/>
    <w:rsid w:val="001D6F41"/>
    <w:rsid w:val="001D7B53"/>
    <w:rsid w:val="001E087F"/>
    <w:rsid w:val="001E26C2"/>
    <w:rsid w:val="001E33E1"/>
    <w:rsid w:val="001E7897"/>
    <w:rsid w:val="001F1410"/>
    <w:rsid w:val="001F2608"/>
    <w:rsid w:val="001F26F0"/>
    <w:rsid w:val="001F2926"/>
    <w:rsid w:val="001F4FCD"/>
    <w:rsid w:val="001F5C24"/>
    <w:rsid w:val="001F6B1D"/>
    <w:rsid w:val="00200468"/>
    <w:rsid w:val="00201BA8"/>
    <w:rsid w:val="002026DE"/>
    <w:rsid w:val="0020317E"/>
    <w:rsid w:val="002038B1"/>
    <w:rsid w:val="00205771"/>
    <w:rsid w:val="00205CEB"/>
    <w:rsid w:val="00206117"/>
    <w:rsid w:val="00206137"/>
    <w:rsid w:val="0020781A"/>
    <w:rsid w:val="00210FEF"/>
    <w:rsid w:val="002114A8"/>
    <w:rsid w:val="00211BD7"/>
    <w:rsid w:val="00211DB2"/>
    <w:rsid w:val="00212CFB"/>
    <w:rsid w:val="00212D00"/>
    <w:rsid w:val="0021331A"/>
    <w:rsid w:val="0021367A"/>
    <w:rsid w:val="00213BC5"/>
    <w:rsid w:val="002148AF"/>
    <w:rsid w:val="00217F30"/>
    <w:rsid w:val="002201F7"/>
    <w:rsid w:val="0022271F"/>
    <w:rsid w:val="0022274E"/>
    <w:rsid w:val="00222A26"/>
    <w:rsid w:val="00222C95"/>
    <w:rsid w:val="00222E74"/>
    <w:rsid w:val="002267E9"/>
    <w:rsid w:val="002268D0"/>
    <w:rsid w:val="002314D8"/>
    <w:rsid w:val="00232EE0"/>
    <w:rsid w:val="00234C51"/>
    <w:rsid w:val="0023581F"/>
    <w:rsid w:val="00240C87"/>
    <w:rsid w:val="00244A68"/>
    <w:rsid w:val="00246AD4"/>
    <w:rsid w:val="002470D4"/>
    <w:rsid w:val="002471F2"/>
    <w:rsid w:val="00247E0F"/>
    <w:rsid w:val="0025005C"/>
    <w:rsid w:val="002502FC"/>
    <w:rsid w:val="00250A34"/>
    <w:rsid w:val="00250FD9"/>
    <w:rsid w:val="00255188"/>
    <w:rsid w:val="00255B7E"/>
    <w:rsid w:val="0025717B"/>
    <w:rsid w:val="00257A29"/>
    <w:rsid w:val="00260CBF"/>
    <w:rsid w:val="00260E61"/>
    <w:rsid w:val="00262786"/>
    <w:rsid w:val="0026280F"/>
    <w:rsid w:val="00264D26"/>
    <w:rsid w:val="00264F3F"/>
    <w:rsid w:val="002663A1"/>
    <w:rsid w:val="002668F3"/>
    <w:rsid w:val="002679FF"/>
    <w:rsid w:val="002704C8"/>
    <w:rsid w:val="00270534"/>
    <w:rsid w:val="00270768"/>
    <w:rsid w:val="002707FF"/>
    <w:rsid w:val="00276228"/>
    <w:rsid w:val="00280A79"/>
    <w:rsid w:val="002831D9"/>
    <w:rsid w:val="00283397"/>
    <w:rsid w:val="00287100"/>
    <w:rsid w:val="002879A1"/>
    <w:rsid w:val="002918F2"/>
    <w:rsid w:val="00291B49"/>
    <w:rsid w:val="00292161"/>
    <w:rsid w:val="00292508"/>
    <w:rsid w:val="00294D0D"/>
    <w:rsid w:val="00296699"/>
    <w:rsid w:val="002A31D0"/>
    <w:rsid w:val="002A3547"/>
    <w:rsid w:val="002A3685"/>
    <w:rsid w:val="002A433A"/>
    <w:rsid w:val="002A47C1"/>
    <w:rsid w:val="002A4BCF"/>
    <w:rsid w:val="002A50CE"/>
    <w:rsid w:val="002A69B3"/>
    <w:rsid w:val="002A6ED7"/>
    <w:rsid w:val="002B0510"/>
    <w:rsid w:val="002B0B5B"/>
    <w:rsid w:val="002B1FEF"/>
    <w:rsid w:val="002B6BED"/>
    <w:rsid w:val="002C2565"/>
    <w:rsid w:val="002C338B"/>
    <w:rsid w:val="002C386C"/>
    <w:rsid w:val="002C3F8D"/>
    <w:rsid w:val="002C617A"/>
    <w:rsid w:val="002D4378"/>
    <w:rsid w:val="002D5768"/>
    <w:rsid w:val="002D5ECC"/>
    <w:rsid w:val="002D5F0A"/>
    <w:rsid w:val="002D606B"/>
    <w:rsid w:val="002E02B0"/>
    <w:rsid w:val="002E045F"/>
    <w:rsid w:val="002E0830"/>
    <w:rsid w:val="002E0CAA"/>
    <w:rsid w:val="002E12E8"/>
    <w:rsid w:val="002E49B4"/>
    <w:rsid w:val="002E5ADC"/>
    <w:rsid w:val="002F69BC"/>
    <w:rsid w:val="002F7CA8"/>
    <w:rsid w:val="003016BE"/>
    <w:rsid w:val="00302DAD"/>
    <w:rsid w:val="00303002"/>
    <w:rsid w:val="0030357E"/>
    <w:rsid w:val="00303722"/>
    <w:rsid w:val="00305FAB"/>
    <w:rsid w:val="003069BD"/>
    <w:rsid w:val="00310CD3"/>
    <w:rsid w:val="00310CE0"/>
    <w:rsid w:val="003111AD"/>
    <w:rsid w:val="003121D5"/>
    <w:rsid w:val="0031248A"/>
    <w:rsid w:val="003134B0"/>
    <w:rsid w:val="003151B0"/>
    <w:rsid w:val="00315E62"/>
    <w:rsid w:val="003206E1"/>
    <w:rsid w:val="00321958"/>
    <w:rsid w:val="003223B6"/>
    <w:rsid w:val="0032283D"/>
    <w:rsid w:val="0032384C"/>
    <w:rsid w:val="00324E07"/>
    <w:rsid w:val="0032510B"/>
    <w:rsid w:val="00326016"/>
    <w:rsid w:val="00326061"/>
    <w:rsid w:val="0033100D"/>
    <w:rsid w:val="00333420"/>
    <w:rsid w:val="0033401D"/>
    <w:rsid w:val="003345CE"/>
    <w:rsid w:val="00334C53"/>
    <w:rsid w:val="00337EBE"/>
    <w:rsid w:val="00340A7F"/>
    <w:rsid w:val="0034119F"/>
    <w:rsid w:val="003433B9"/>
    <w:rsid w:val="00350387"/>
    <w:rsid w:val="003506BA"/>
    <w:rsid w:val="003525C8"/>
    <w:rsid w:val="0035592B"/>
    <w:rsid w:val="00360FF5"/>
    <w:rsid w:val="00362462"/>
    <w:rsid w:val="0036513E"/>
    <w:rsid w:val="00367483"/>
    <w:rsid w:val="00367A21"/>
    <w:rsid w:val="00370AD7"/>
    <w:rsid w:val="00372465"/>
    <w:rsid w:val="00372769"/>
    <w:rsid w:val="003727C7"/>
    <w:rsid w:val="00372C6A"/>
    <w:rsid w:val="00375332"/>
    <w:rsid w:val="00375608"/>
    <w:rsid w:val="00376AE8"/>
    <w:rsid w:val="00377728"/>
    <w:rsid w:val="00377AC3"/>
    <w:rsid w:val="00380DA5"/>
    <w:rsid w:val="00381228"/>
    <w:rsid w:val="00383A90"/>
    <w:rsid w:val="00383BA2"/>
    <w:rsid w:val="00385401"/>
    <w:rsid w:val="00386F4D"/>
    <w:rsid w:val="00387114"/>
    <w:rsid w:val="003903ED"/>
    <w:rsid w:val="00390E6B"/>
    <w:rsid w:val="0039268D"/>
    <w:rsid w:val="00392DE9"/>
    <w:rsid w:val="003957FA"/>
    <w:rsid w:val="003959C0"/>
    <w:rsid w:val="00396123"/>
    <w:rsid w:val="00397A06"/>
    <w:rsid w:val="003A0831"/>
    <w:rsid w:val="003A3960"/>
    <w:rsid w:val="003B0930"/>
    <w:rsid w:val="003B1224"/>
    <w:rsid w:val="003B19E5"/>
    <w:rsid w:val="003B1EFC"/>
    <w:rsid w:val="003B20FC"/>
    <w:rsid w:val="003B3A1B"/>
    <w:rsid w:val="003B4BE9"/>
    <w:rsid w:val="003B7C86"/>
    <w:rsid w:val="003C058F"/>
    <w:rsid w:val="003C0ED8"/>
    <w:rsid w:val="003C213E"/>
    <w:rsid w:val="003C2B20"/>
    <w:rsid w:val="003C4DF1"/>
    <w:rsid w:val="003C61CD"/>
    <w:rsid w:val="003C6277"/>
    <w:rsid w:val="003C63F8"/>
    <w:rsid w:val="003C7B96"/>
    <w:rsid w:val="003D07B4"/>
    <w:rsid w:val="003D09D8"/>
    <w:rsid w:val="003D174F"/>
    <w:rsid w:val="003D21AC"/>
    <w:rsid w:val="003D24BF"/>
    <w:rsid w:val="003D3F52"/>
    <w:rsid w:val="003D7C14"/>
    <w:rsid w:val="003D7CA9"/>
    <w:rsid w:val="003E1CE3"/>
    <w:rsid w:val="003E201F"/>
    <w:rsid w:val="003E2827"/>
    <w:rsid w:val="003E3EF4"/>
    <w:rsid w:val="003E5BE4"/>
    <w:rsid w:val="003E636A"/>
    <w:rsid w:val="003E74E6"/>
    <w:rsid w:val="003E7CE4"/>
    <w:rsid w:val="003F02F1"/>
    <w:rsid w:val="003F43AB"/>
    <w:rsid w:val="003F5C30"/>
    <w:rsid w:val="003F6404"/>
    <w:rsid w:val="003F72BC"/>
    <w:rsid w:val="004035C7"/>
    <w:rsid w:val="00404500"/>
    <w:rsid w:val="00405494"/>
    <w:rsid w:val="0040651E"/>
    <w:rsid w:val="00411872"/>
    <w:rsid w:val="00411B96"/>
    <w:rsid w:val="00412C45"/>
    <w:rsid w:val="00413A60"/>
    <w:rsid w:val="00414137"/>
    <w:rsid w:val="0041470D"/>
    <w:rsid w:val="00417E34"/>
    <w:rsid w:val="00417E8F"/>
    <w:rsid w:val="00420726"/>
    <w:rsid w:val="00420C54"/>
    <w:rsid w:val="004223D6"/>
    <w:rsid w:val="00423495"/>
    <w:rsid w:val="0042579B"/>
    <w:rsid w:val="0042655C"/>
    <w:rsid w:val="00426AF5"/>
    <w:rsid w:val="0042705D"/>
    <w:rsid w:val="0042708A"/>
    <w:rsid w:val="0042771C"/>
    <w:rsid w:val="004304B4"/>
    <w:rsid w:val="00430FD4"/>
    <w:rsid w:val="00431AEB"/>
    <w:rsid w:val="004329D0"/>
    <w:rsid w:val="004338C3"/>
    <w:rsid w:val="00434627"/>
    <w:rsid w:val="004347E7"/>
    <w:rsid w:val="0044032B"/>
    <w:rsid w:val="00444F9A"/>
    <w:rsid w:val="00446A90"/>
    <w:rsid w:val="004509D6"/>
    <w:rsid w:val="00450B99"/>
    <w:rsid w:val="00450C3C"/>
    <w:rsid w:val="00450EDE"/>
    <w:rsid w:val="00451D9B"/>
    <w:rsid w:val="0045381E"/>
    <w:rsid w:val="004555C1"/>
    <w:rsid w:val="004567E5"/>
    <w:rsid w:val="004569FD"/>
    <w:rsid w:val="00457057"/>
    <w:rsid w:val="004572F9"/>
    <w:rsid w:val="004576CA"/>
    <w:rsid w:val="00460955"/>
    <w:rsid w:val="004611FC"/>
    <w:rsid w:val="00462243"/>
    <w:rsid w:val="004628AB"/>
    <w:rsid w:val="004641E1"/>
    <w:rsid w:val="00465D17"/>
    <w:rsid w:val="00466A39"/>
    <w:rsid w:val="00467B1D"/>
    <w:rsid w:val="00467C75"/>
    <w:rsid w:val="004731DA"/>
    <w:rsid w:val="00474EA0"/>
    <w:rsid w:val="00475351"/>
    <w:rsid w:val="004755D6"/>
    <w:rsid w:val="00476E59"/>
    <w:rsid w:val="0047796B"/>
    <w:rsid w:val="00481361"/>
    <w:rsid w:val="00482BFC"/>
    <w:rsid w:val="00485401"/>
    <w:rsid w:val="004856D3"/>
    <w:rsid w:val="00486063"/>
    <w:rsid w:val="004878A8"/>
    <w:rsid w:val="00487EA6"/>
    <w:rsid w:val="004900C6"/>
    <w:rsid w:val="0049429B"/>
    <w:rsid w:val="00495B7D"/>
    <w:rsid w:val="00496EE0"/>
    <w:rsid w:val="004A0288"/>
    <w:rsid w:val="004A05E2"/>
    <w:rsid w:val="004A2158"/>
    <w:rsid w:val="004A3728"/>
    <w:rsid w:val="004A411C"/>
    <w:rsid w:val="004B207A"/>
    <w:rsid w:val="004B23C6"/>
    <w:rsid w:val="004B29EC"/>
    <w:rsid w:val="004B313C"/>
    <w:rsid w:val="004B4405"/>
    <w:rsid w:val="004B51C5"/>
    <w:rsid w:val="004B5466"/>
    <w:rsid w:val="004B57F2"/>
    <w:rsid w:val="004B613F"/>
    <w:rsid w:val="004C1605"/>
    <w:rsid w:val="004C1CB7"/>
    <w:rsid w:val="004C2004"/>
    <w:rsid w:val="004C28A9"/>
    <w:rsid w:val="004C349E"/>
    <w:rsid w:val="004C3D6A"/>
    <w:rsid w:val="004C581B"/>
    <w:rsid w:val="004C5D40"/>
    <w:rsid w:val="004C6C84"/>
    <w:rsid w:val="004C7CFA"/>
    <w:rsid w:val="004D153F"/>
    <w:rsid w:val="004D1F5B"/>
    <w:rsid w:val="004D365C"/>
    <w:rsid w:val="004D4B2E"/>
    <w:rsid w:val="004D5571"/>
    <w:rsid w:val="004D79B5"/>
    <w:rsid w:val="004E34A3"/>
    <w:rsid w:val="004E43D3"/>
    <w:rsid w:val="004E5862"/>
    <w:rsid w:val="004E5DA8"/>
    <w:rsid w:val="004E6153"/>
    <w:rsid w:val="004E6C4A"/>
    <w:rsid w:val="004F172A"/>
    <w:rsid w:val="004F20FA"/>
    <w:rsid w:val="004F2F69"/>
    <w:rsid w:val="004F374A"/>
    <w:rsid w:val="004F5B89"/>
    <w:rsid w:val="004F6387"/>
    <w:rsid w:val="004F6D88"/>
    <w:rsid w:val="00500FF8"/>
    <w:rsid w:val="00501750"/>
    <w:rsid w:val="00502108"/>
    <w:rsid w:val="0050229A"/>
    <w:rsid w:val="005027D1"/>
    <w:rsid w:val="00502C2E"/>
    <w:rsid w:val="00504921"/>
    <w:rsid w:val="00506046"/>
    <w:rsid w:val="00506473"/>
    <w:rsid w:val="00506DBC"/>
    <w:rsid w:val="00507CCE"/>
    <w:rsid w:val="005114EE"/>
    <w:rsid w:val="00514093"/>
    <w:rsid w:val="005146B7"/>
    <w:rsid w:val="005168F3"/>
    <w:rsid w:val="00516E3F"/>
    <w:rsid w:val="00516FC2"/>
    <w:rsid w:val="005234D9"/>
    <w:rsid w:val="00527106"/>
    <w:rsid w:val="0053114C"/>
    <w:rsid w:val="005311D9"/>
    <w:rsid w:val="00535048"/>
    <w:rsid w:val="00536019"/>
    <w:rsid w:val="005377AF"/>
    <w:rsid w:val="0054036A"/>
    <w:rsid w:val="00540CC4"/>
    <w:rsid w:val="005442FC"/>
    <w:rsid w:val="00545A02"/>
    <w:rsid w:val="00545C93"/>
    <w:rsid w:val="00546F9C"/>
    <w:rsid w:val="00550734"/>
    <w:rsid w:val="00550FBB"/>
    <w:rsid w:val="00551241"/>
    <w:rsid w:val="005543CC"/>
    <w:rsid w:val="00554513"/>
    <w:rsid w:val="0055496D"/>
    <w:rsid w:val="005571F4"/>
    <w:rsid w:val="00561541"/>
    <w:rsid w:val="00561F73"/>
    <w:rsid w:val="005625C0"/>
    <w:rsid w:val="005651EF"/>
    <w:rsid w:val="00565DB5"/>
    <w:rsid w:val="005662BB"/>
    <w:rsid w:val="00570574"/>
    <w:rsid w:val="005722AF"/>
    <w:rsid w:val="005738D2"/>
    <w:rsid w:val="00574E62"/>
    <w:rsid w:val="00575816"/>
    <w:rsid w:val="0057590A"/>
    <w:rsid w:val="00575F13"/>
    <w:rsid w:val="00577063"/>
    <w:rsid w:val="00577700"/>
    <w:rsid w:val="0058045D"/>
    <w:rsid w:val="00581E04"/>
    <w:rsid w:val="00582694"/>
    <w:rsid w:val="005830E8"/>
    <w:rsid w:val="0058520B"/>
    <w:rsid w:val="0058535B"/>
    <w:rsid w:val="00590AB4"/>
    <w:rsid w:val="005914BE"/>
    <w:rsid w:val="00594354"/>
    <w:rsid w:val="0059496B"/>
    <w:rsid w:val="005957E2"/>
    <w:rsid w:val="005978C9"/>
    <w:rsid w:val="005A3766"/>
    <w:rsid w:val="005A46DF"/>
    <w:rsid w:val="005A7E07"/>
    <w:rsid w:val="005B039B"/>
    <w:rsid w:val="005B0890"/>
    <w:rsid w:val="005B09F7"/>
    <w:rsid w:val="005B1F3A"/>
    <w:rsid w:val="005B6370"/>
    <w:rsid w:val="005B690A"/>
    <w:rsid w:val="005B7047"/>
    <w:rsid w:val="005B7083"/>
    <w:rsid w:val="005C0CD8"/>
    <w:rsid w:val="005C1E67"/>
    <w:rsid w:val="005C3B13"/>
    <w:rsid w:val="005C4FCF"/>
    <w:rsid w:val="005C56FF"/>
    <w:rsid w:val="005C6729"/>
    <w:rsid w:val="005D281C"/>
    <w:rsid w:val="005D3597"/>
    <w:rsid w:val="005D40E8"/>
    <w:rsid w:val="005D7233"/>
    <w:rsid w:val="005D76B4"/>
    <w:rsid w:val="005E08E3"/>
    <w:rsid w:val="005E0921"/>
    <w:rsid w:val="005E1102"/>
    <w:rsid w:val="005E56C8"/>
    <w:rsid w:val="005E5D59"/>
    <w:rsid w:val="005F1CF4"/>
    <w:rsid w:val="005F2376"/>
    <w:rsid w:val="005F559B"/>
    <w:rsid w:val="005F6C1B"/>
    <w:rsid w:val="00603228"/>
    <w:rsid w:val="006040DC"/>
    <w:rsid w:val="00605915"/>
    <w:rsid w:val="0060793E"/>
    <w:rsid w:val="00610873"/>
    <w:rsid w:val="006109DF"/>
    <w:rsid w:val="00610C50"/>
    <w:rsid w:val="00612521"/>
    <w:rsid w:val="006130A1"/>
    <w:rsid w:val="0061547E"/>
    <w:rsid w:val="006171EB"/>
    <w:rsid w:val="006172D5"/>
    <w:rsid w:val="0061776C"/>
    <w:rsid w:val="006210BB"/>
    <w:rsid w:val="006216E8"/>
    <w:rsid w:val="00621D5C"/>
    <w:rsid w:val="00621D73"/>
    <w:rsid w:val="006222BC"/>
    <w:rsid w:val="00623580"/>
    <w:rsid w:val="0062368D"/>
    <w:rsid w:val="0062487C"/>
    <w:rsid w:val="0062505C"/>
    <w:rsid w:val="00630BAD"/>
    <w:rsid w:val="00631681"/>
    <w:rsid w:val="006349B5"/>
    <w:rsid w:val="00634AC1"/>
    <w:rsid w:val="006350A6"/>
    <w:rsid w:val="00642AF4"/>
    <w:rsid w:val="00643A69"/>
    <w:rsid w:val="00643CE9"/>
    <w:rsid w:val="006445DD"/>
    <w:rsid w:val="006450C1"/>
    <w:rsid w:val="00645849"/>
    <w:rsid w:val="0064631B"/>
    <w:rsid w:val="006502C5"/>
    <w:rsid w:val="0065171F"/>
    <w:rsid w:val="00651B30"/>
    <w:rsid w:val="00654455"/>
    <w:rsid w:val="0065579B"/>
    <w:rsid w:val="006560E3"/>
    <w:rsid w:val="00656AC1"/>
    <w:rsid w:val="0065772B"/>
    <w:rsid w:val="006626FB"/>
    <w:rsid w:val="00666446"/>
    <w:rsid w:val="0066737A"/>
    <w:rsid w:val="006744B8"/>
    <w:rsid w:val="00674CBA"/>
    <w:rsid w:val="006761BC"/>
    <w:rsid w:val="00676545"/>
    <w:rsid w:val="00681825"/>
    <w:rsid w:val="00681AB3"/>
    <w:rsid w:val="006820B4"/>
    <w:rsid w:val="0068330F"/>
    <w:rsid w:val="00683A6F"/>
    <w:rsid w:val="0068480E"/>
    <w:rsid w:val="00685129"/>
    <w:rsid w:val="00686AF7"/>
    <w:rsid w:val="00686CA9"/>
    <w:rsid w:val="0068750A"/>
    <w:rsid w:val="00690F8E"/>
    <w:rsid w:val="006914EF"/>
    <w:rsid w:val="00691724"/>
    <w:rsid w:val="0069241F"/>
    <w:rsid w:val="00692945"/>
    <w:rsid w:val="0069334C"/>
    <w:rsid w:val="00693B22"/>
    <w:rsid w:val="0069401C"/>
    <w:rsid w:val="006947A3"/>
    <w:rsid w:val="006A080E"/>
    <w:rsid w:val="006A3505"/>
    <w:rsid w:val="006A3576"/>
    <w:rsid w:val="006A3EDA"/>
    <w:rsid w:val="006A467D"/>
    <w:rsid w:val="006A4708"/>
    <w:rsid w:val="006A7B22"/>
    <w:rsid w:val="006B1F3C"/>
    <w:rsid w:val="006B489C"/>
    <w:rsid w:val="006B54C3"/>
    <w:rsid w:val="006B5663"/>
    <w:rsid w:val="006B5A05"/>
    <w:rsid w:val="006B7A71"/>
    <w:rsid w:val="006C0F2E"/>
    <w:rsid w:val="006C12F4"/>
    <w:rsid w:val="006C1878"/>
    <w:rsid w:val="006C2AA9"/>
    <w:rsid w:val="006C50CD"/>
    <w:rsid w:val="006C50CE"/>
    <w:rsid w:val="006C6938"/>
    <w:rsid w:val="006C6A90"/>
    <w:rsid w:val="006C7C7E"/>
    <w:rsid w:val="006C7CC5"/>
    <w:rsid w:val="006D144B"/>
    <w:rsid w:val="006D17DF"/>
    <w:rsid w:val="006D2A86"/>
    <w:rsid w:val="006D2D11"/>
    <w:rsid w:val="006D3720"/>
    <w:rsid w:val="006D749A"/>
    <w:rsid w:val="006E026C"/>
    <w:rsid w:val="006E1390"/>
    <w:rsid w:val="006E21CE"/>
    <w:rsid w:val="006E2E24"/>
    <w:rsid w:val="006E42A7"/>
    <w:rsid w:val="006E4DB5"/>
    <w:rsid w:val="006F3021"/>
    <w:rsid w:val="006F3CD0"/>
    <w:rsid w:val="006F5196"/>
    <w:rsid w:val="006F54DB"/>
    <w:rsid w:val="00701358"/>
    <w:rsid w:val="00701660"/>
    <w:rsid w:val="007023E9"/>
    <w:rsid w:val="00703245"/>
    <w:rsid w:val="0070390A"/>
    <w:rsid w:val="007042EF"/>
    <w:rsid w:val="00706BDD"/>
    <w:rsid w:val="0071091F"/>
    <w:rsid w:val="007121DD"/>
    <w:rsid w:val="00712A0D"/>
    <w:rsid w:val="007164E4"/>
    <w:rsid w:val="00716531"/>
    <w:rsid w:val="007235C4"/>
    <w:rsid w:val="00726004"/>
    <w:rsid w:val="0073013E"/>
    <w:rsid w:val="00731426"/>
    <w:rsid w:val="00731BDF"/>
    <w:rsid w:val="00732DD1"/>
    <w:rsid w:val="00733AE3"/>
    <w:rsid w:val="0073529E"/>
    <w:rsid w:val="007354F1"/>
    <w:rsid w:val="00735B97"/>
    <w:rsid w:val="00735DAD"/>
    <w:rsid w:val="0073667B"/>
    <w:rsid w:val="00736D36"/>
    <w:rsid w:val="00737625"/>
    <w:rsid w:val="00741E16"/>
    <w:rsid w:val="00742FD1"/>
    <w:rsid w:val="007432A3"/>
    <w:rsid w:val="00744BEE"/>
    <w:rsid w:val="00744CED"/>
    <w:rsid w:val="0074509B"/>
    <w:rsid w:val="007457F6"/>
    <w:rsid w:val="007458A1"/>
    <w:rsid w:val="00750011"/>
    <w:rsid w:val="007516E3"/>
    <w:rsid w:val="00751F9D"/>
    <w:rsid w:val="007530C1"/>
    <w:rsid w:val="007530E6"/>
    <w:rsid w:val="00754E21"/>
    <w:rsid w:val="00754EA9"/>
    <w:rsid w:val="0075500B"/>
    <w:rsid w:val="007551C0"/>
    <w:rsid w:val="0075628B"/>
    <w:rsid w:val="00756F8F"/>
    <w:rsid w:val="007574A1"/>
    <w:rsid w:val="007576F4"/>
    <w:rsid w:val="007608B2"/>
    <w:rsid w:val="0076152A"/>
    <w:rsid w:val="00761F2E"/>
    <w:rsid w:val="00762C21"/>
    <w:rsid w:val="007650E1"/>
    <w:rsid w:val="00765E47"/>
    <w:rsid w:val="00765F32"/>
    <w:rsid w:val="00766E12"/>
    <w:rsid w:val="00767013"/>
    <w:rsid w:val="007672D8"/>
    <w:rsid w:val="00770272"/>
    <w:rsid w:val="007708D3"/>
    <w:rsid w:val="00770994"/>
    <w:rsid w:val="00772DEC"/>
    <w:rsid w:val="007776E2"/>
    <w:rsid w:val="00777DD0"/>
    <w:rsid w:val="00780FBE"/>
    <w:rsid w:val="0078256C"/>
    <w:rsid w:val="007826BA"/>
    <w:rsid w:val="0078325D"/>
    <w:rsid w:val="0078474E"/>
    <w:rsid w:val="00784827"/>
    <w:rsid w:val="007858DF"/>
    <w:rsid w:val="00785E0B"/>
    <w:rsid w:val="00785FDD"/>
    <w:rsid w:val="0078639A"/>
    <w:rsid w:val="007877D4"/>
    <w:rsid w:val="00793EED"/>
    <w:rsid w:val="007974E8"/>
    <w:rsid w:val="00797EB9"/>
    <w:rsid w:val="007A0C4D"/>
    <w:rsid w:val="007A0D49"/>
    <w:rsid w:val="007A1C6C"/>
    <w:rsid w:val="007A3ED4"/>
    <w:rsid w:val="007A4D2E"/>
    <w:rsid w:val="007A54C3"/>
    <w:rsid w:val="007A593A"/>
    <w:rsid w:val="007A745C"/>
    <w:rsid w:val="007A7F46"/>
    <w:rsid w:val="007B469D"/>
    <w:rsid w:val="007B4EE2"/>
    <w:rsid w:val="007B60B9"/>
    <w:rsid w:val="007B694E"/>
    <w:rsid w:val="007B76A9"/>
    <w:rsid w:val="007C0496"/>
    <w:rsid w:val="007C11E0"/>
    <w:rsid w:val="007C39E2"/>
    <w:rsid w:val="007C3B85"/>
    <w:rsid w:val="007C3DED"/>
    <w:rsid w:val="007D1048"/>
    <w:rsid w:val="007D1A4B"/>
    <w:rsid w:val="007D40DE"/>
    <w:rsid w:val="007D5E4B"/>
    <w:rsid w:val="007D6F57"/>
    <w:rsid w:val="007D764A"/>
    <w:rsid w:val="007E089D"/>
    <w:rsid w:val="007E36B4"/>
    <w:rsid w:val="007E5603"/>
    <w:rsid w:val="007E69AC"/>
    <w:rsid w:val="007E7427"/>
    <w:rsid w:val="007F04A4"/>
    <w:rsid w:val="007F0AD3"/>
    <w:rsid w:val="007F115C"/>
    <w:rsid w:val="007F2BB0"/>
    <w:rsid w:val="007F2E4A"/>
    <w:rsid w:val="007F3F03"/>
    <w:rsid w:val="007F49E6"/>
    <w:rsid w:val="007F4F13"/>
    <w:rsid w:val="007F5A7C"/>
    <w:rsid w:val="007F5DF1"/>
    <w:rsid w:val="007F641D"/>
    <w:rsid w:val="0080731E"/>
    <w:rsid w:val="0081094E"/>
    <w:rsid w:val="00811371"/>
    <w:rsid w:val="00813781"/>
    <w:rsid w:val="00816DBF"/>
    <w:rsid w:val="008218D4"/>
    <w:rsid w:val="008222C8"/>
    <w:rsid w:val="008257E7"/>
    <w:rsid w:val="00825BC4"/>
    <w:rsid w:val="008271F1"/>
    <w:rsid w:val="00834327"/>
    <w:rsid w:val="008349CC"/>
    <w:rsid w:val="00835DB0"/>
    <w:rsid w:val="00837476"/>
    <w:rsid w:val="00837F9B"/>
    <w:rsid w:val="00840808"/>
    <w:rsid w:val="008413C3"/>
    <w:rsid w:val="00842680"/>
    <w:rsid w:val="00842F9F"/>
    <w:rsid w:val="00844DAB"/>
    <w:rsid w:val="0084557E"/>
    <w:rsid w:val="00845CF5"/>
    <w:rsid w:val="008467A3"/>
    <w:rsid w:val="008478B2"/>
    <w:rsid w:val="00851034"/>
    <w:rsid w:val="008513F9"/>
    <w:rsid w:val="00856257"/>
    <w:rsid w:val="00856F01"/>
    <w:rsid w:val="0085729D"/>
    <w:rsid w:val="00862766"/>
    <w:rsid w:val="00862A1A"/>
    <w:rsid w:val="00863F7C"/>
    <w:rsid w:val="0086543A"/>
    <w:rsid w:val="008657F3"/>
    <w:rsid w:val="00866945"/>
    <w:rsid w:val="00866A72"/>
    <w:rsid w:val="00867A5C"/>
    <w:rsid w:val="00867DEB"/>
    <w:rsid w:val="00870491"/>
    <w:rsid w:val="0087129F"/>
    <w:rsid w:val="008718A6"/>
    <w:rsid w:val="008738A0"/>
    <w:rsid w:val="00874298"/>
    <w:rsid w:val="0087630D"/>
    <w:rsid w:val="00880286"/>
    <w:rsid w:val="008806D5"/>
    <w:rsid w:val="008826CB"/>
    <w:rsid w:val="00883C76"/>
    <w:rsid w:val="0088441B"/>
    <w:rsid w:val="008855FB"/>
    <w:rsid w:val="008870DF"/>
    <w:rsid w:val="0088715B"/>
    <w:rsid w:val="008908EE"/>
    <w:rsid w:val="00891402"/>
    <w:rsid w:val="00892649"/>
    <w:rsid w:val="008964EB"/>
    <w:rsid w:val="00896894"/>
    <w:rsid w:val="0089695E"/>
    <w:rsid w:val="00896E04"/>
    <w:rsid w:val="008A05A8"/>
    <w:rsid w:val="008A2410"/>
    <w:rsid w:val="008A72AF"/>
    <w:rsid w:val="008B10D1"/>
    <w:rsid w:val="008B45D6"/>
    <w:rsid w:val="008B5415"/>
    <w:rsid w:val="008C0137"/>
    <w:rsid w:val="008C01B4"/>
    <w:rsid w:val="008C2200"/>
    <w:rsid w:val="008C3663"/>
    <w:rsid w:val="008C48DA"/>
    <w:rsid w:val="008C7143"/>
    <w:rsid w:val="008C7AB2"/>
    <w:rsid w:val="008D0ACD"/>
    <w:rsid w:val="008D0B81"/>
    <w:rsid w:val="008D5146"/>
    <w:rsid w:val="008D632D"/>
    <w:rsid w:val="008D6AAA"/>
    <w:rsid w:val="008D7C68"/>
    <w:rsid w:val="008E1D9D"/>
    <w:rsid w:val="008E276A"/>
    <w:rsid w:val="008E38C6"/>
    <w:rsid w:val="008E4D7C"/>
    <w:rsid w:val="008E64F3"/>
    <w:rsid w:val="008F0484"/>
    <w:rsid w:val="008F1162"/>
    <w:rsid w:val="008F7069"/>
    <w:rsid w:val="008F7F29"/>
    <w:rsid w:val="0090114B"/>
    <w:rsid w:val="0090157D"/>
    <w:rsid w:val="00901C8A"/>
    <w:rsid w:val="009027CC"/>
    <w:rsid w:val="00902EE8"/>
    <w:rsid w:val="0090476B"/>
    <w:rsid w:val="00904829"/>
    <w:rsid w:val="00904FAC"/>
    <w:rsid w:val="00910FD7"/>
    <w:rsid w:val="0091124E"/>
    <w:rsid w:val="009115DD"/>
    <w:rsid w:val="009152B4"/>
    <w:rsid w:val="00915312"/>
    <w:rsid w:val="009154AE"/>
    <w:rsid w:val="00916689"/>
    <w:rsid w:val="00917177"/>
    <w:rsid w:val="00920EFC"/>
    <w:rsid w:val="00921647"/>
    <w:rsid w:val="00923405"/>
    <w:rsid w:val="009260F4"/>
    <w:rsid w:val="00927530"/>
    <w:rsid w:val="0092785B"/>
    <w:rsid w:val="00927B91"/>
    <w:rsid w:val="00927DAE"/>
    <w:rsid w:val="00930799"/>
    <w:rsid w:val="00932603"/>
    <w:rsid w:val="00933F8A"/>
    <w:rsid w:val="00934E82"/>
    <w:rsid w:val="00935408"/>
    <w:rsid w:val="00935532"/>
    <w:rsid w:val="0094073B"/>
    <w:rsid w:val="00941531"/>
    <w:rsid w:val="00942DD1"/>
    <w:rsid w:val="009450DF"/>
    <w:rsid w:val="00950780"/>
    <w:rsid w:val="0095366C"/>
    <w:rsid w:val="00953793"/>
    <w:rsid w:val="00955041"/>
    <w:rsid w:val="00956991"/>
    <w:rsid w:val="00956A67"/>
    <w:rsid w:val="0096015D"/>
    <w:rsid w:val="0096199F"/>
    <w:rsid w:val="00961BCE"/>
    <w:rsid w:val="00961C31"/>
    <w:rsid w:val="00964387"/>
    <w:rsid w:val="009648B6"/>
    <w:rsid w:val="00972F85"/>
    <w:rsid w:val="00973D35"/>
    <w:rsid w:val="00975A3D"/>
    <w:rsid w:val="009765DE"/>
    <w:rsid w:val="0098212B"/>
    <w:rsid w:val="00982823"/>
    <w:rsid w:val="009845D5"/>
    <w:rsid w:val="0098579F"/>
    <w:rsid w:val="00987F35"/>
    <w:rsid w:val="00992351"/>
    <w:rsid w:val="009923D6"/>
    <w:rsid w:val="00992E26"/>
    <w:rsid w:val="0099526D"/>
    <w:rsid w:val="00995A50"/>
    <w:rsid w:val="00996497"/>
    <w:rsid w:val="00996ABD"/>
    <w:rsid w:val="009979FB"/>
    <w:rsid w:val="009A039F"/>
    <w:rsid w:val="009A05F1"/>
    <w:rsid w:val="009A09DE"/>
    <w:rsid w:val="009A1AE6"/>
    <w:rsid w:val="009A1EBC"/>
    <w:rsid w:val="009A1F9D"/>
    <w:rsid w:val="009A383C"/>
    <w:rsid w:val="009A3E87"/>
    <w:rsid w:val="009A49C8"/>
    <w:rsid w:val="009A4EB3"/>
    <w:rsid w:val="009A6C84"/>
    <w:rsid w:val="009B3D3F"/>
    <w:rsid w:val="009B428C"/>
    <w:rsid w:val="009B552F"/>
    <w:rsid w:val="009B5A09"/>
    <w:rsid w:val="009B6FC8"/>
    <w:rsid w:val="009B6FF9"/>
    <w:rsid w:val="009B7E17"/>
    <w:rsid w:val="009C0C3E"/>
    <w:rsid w:val="009C1A30"/>
    <w:rsid w:val="009C3178"/>
    <w:rsid w:val="009C39AA"/>
    <w:rsid w:val="009C45F6"/>
    <w:rsid w:val="009C6398"/>
    <w:rsid w:val="009D1B7E"/>
    <w:rsid w:val="009D22D3"/>
    <w:rsid w:val="009D3B20"/>
    <w:rsid w:val="009D3BA6"/>
    <w:rsid w:val="009D3ED3"/>
    <w:rsid w:val="009D400D"/>
    <w:rsid w:val="009D5973"/>
    <w:rsid w:val="009D5E2E"/>
    <w:rsid w:val="009E1ABC"/>
    <w:rsid w:val="009E22AC"/>
    <w:rsid w:val="009E3BDC"/>
    <w:rsid w:val="009E4928"/>
    <w:rsid w:val="009E5807"/>
    <w:rsid w:val="009E7779"/>
    <w:rsid w:val="009E778E"/>
    <w:rsid w:val="009E7F1B"/>
    <w:rsid w:val="009F1FEB"/>
    <w:rsid w:val="009F2605"/>
    <w:rsid w:val="009F316E"/>
    <w:rsid w:val="009F3B23"/>
    <w:rsid w:val="009F4CAC"/>
    <w:rsid w:val="009F70D9"/>
    <w:rsid w:val="009F787A"/>
    <w:rsid w:val="00A00A8B"/>
    <w:rsid w:val="00A00FDA"/>
    <w:rsid w:val="00A01C19"/>
    <w:rsid w:val="00A02283"/>
    <w:rsid w:val="00A028A4"/>
    <w:rsid w:val="00A03346"/>
    <w:rsid w:val="00A03485"/>
    <w:rsid w:val="00A03971"/>
    <w:rsid w:val="00A039C8"/>
    <w:rsid w:val="00A03CF6"/>
    <w:rsid w:val="00A04A88"/>
    <w:rsid w:val="00A0519E"/>
    <w:rsid w:val="00A06761"/>
    <w:rsid w:val="00A07424"/>
    <w:rsid w:val="00A10214"/>
    <w:rsid w:val="00A1045F"/>
    <w:rsid w:val="00A110B2"/>
    <w:rsid w:val="00A12700"/>
    <w:rsid w:val="00A12943"/>
    <w:rsid w:val="00A145E5"/>
    <w:rsid w:val="00A15DF0"/>
    <w:rsid w:val="00A16AB4"/>
    <w:rsid w:val="00A16D1D"/>
    <w:rsid w:val="00A176BF"/>
    <w:rsid w:val="00A20BF0"/>
    <w:rsid w:val="00A2456A"/>
    <w:rsid w:val="00A25DF8"/>
    <w:rsid w:val="00A26C15"/>
    <w:rsid w:val="00A26CFE"/>
    <w:rsid w:val="00A3063E"/>
    <w:rsid w:val="00A3129A"/>
    <w:rsid w:val="00A315AD"/>
    <w:rsid w:val="00A3344C"/>
    <w:rsid w:val="00A33521"/>
    <w:rsid w:val="00A34CAA"/>
    <w:rsid w:val="00A352C2"/>
    <w:rsid w:val="00A35342"/>
    <w:rsid w:val="00A3775B"/>
    <w:rsid w:val="00A4271B"/>
    <w:rsid w:val="00A42954"/>
    <w:rsid w:val="00A468A0"/>
    <w:rsid w:val="00A46C5A"/>
    <w:rsid w:val="00A46D6E"/>
    <w:rsid w:val="00A47B5F"/>
    <w:rsid w:val="00A5154F"/>
    <w:rsid w:val="00A51BB0"/>
    <w:rsid w:val="00A530A4"/>
    <w:rsid w:val="00A54110"/>
    <w:rsid w:val="00A54B7C"/>
    <w:rsid w:val="00A55149"/>
    <w:rsid w:val="00A564FA"/>
    <w:rsid w:val="00A56A42"/>
    <w:rsid w:val="00A60D42"/>
    <w:rsid w:val="00A65895"/>
    <w:rsid w:val="00A6763D"/>
    <w:rsid w:val="00A70435"/>
    <w:rsid w:val="00A729C0"/>
    <w:rsid w:val="00A7307F"/>
    <w:rsid w:val="00A73C5D"/>
    <w:rsid w:val="00A747D3"/>
    <w:rsid w:val="00A76415"/>
    <w:rsid w:val="00A764D9"/>
    <w:rsid w:val="00A81B13"/>
    <w:rsid w:val="00A8405A"/>
    <w:rsid w:val="00A84A1C"/>
    <w:rsid w:val="00A85B3E"/>
    <w:rsid w:val="00A85E4A"/>
    <w:rsid w:val="00A8773F"/>
    <w:rsid w:val="00A91AD2"/>
    <w:rsid w:val="00A920DD"/>
    <w:rsid w:val="00A92483"/>
    <w:rsid w:val="00A96960"/>
    <w:rsid w:val="00A96B61"/>
    <w:rsid w:val="00A96F18"/>
    <w:rsid w:val="00A9781C"/>
    <w:rsid w:val="00AA1C99"/>
    <w:rsid w:val="00AA464A"/>
    <w:rsid w:val="00AA4B21"/>
    <w:rsid w:val="00AA4FFE"/>
    <w:rsid w:val="00AB071D"/>
    <w:rsid w:val="00AB2AD0"/>
    <w:rsid w:val="00AB2BFB"/>
    <w:rsid w:val="00AB37C8"/>
    <w:rsid w:val="00AB4D79"/>
    <w:rsid w:val="00AC233F"/>
    <w:rsid w:val="00AC3FEA"/>
    <w:rsid w:val="00AC592D"/>
    <w:rsid w:val="00AC79C0"/>
    <w:rsid w:val="00AD103E"/>
    <w:rsid w:val="00AD13C4"/>
    <w:rsid w:val="00AD1CB7"/>
    <w:rsid w:val="00AD34F8"/>
    <w:rsid w:val="00AD5CE8"/>
    <w:rsid w:val="00AD6B43"/>
    <w:rsid w:val="00AE170F"/>
    <w:rsid w:val="00AE23B7"/>
    <w:rsid w:val="00AE3550"/>
    <w:rsid w:val="00AE37EA"/>
    <w:rsid w:val="00AE383F"/>
    <w:rsid w:val="00AE391F"/>
    <w:rsid w:val="00AE4551"/>
    <w:rsid w:val="00AE4726"/>
    <w:rsid w:val="00AF1535"/>
    <w:rsid w:val="00AF26BC"/>
    <w:rsid w:val="00AF5D0D"/>
    <w:rsid w:val="00AF6F56"/>
    <w:rsid w:val="00B00ABC"/>
    <w:rsid w:val="00B01047"/>
    <w:rsid w:val="00B01627"/>
    <w:rsid w:val="00B017E7"/>
    <w:rsid w:val="00B01B40"/>
    <w:rsid w:val="00B053E0"/>
    <w:rsid w:val="00B07EC9"/>
    <w:rsid w:val="00B101B6"/>
    <w:rsid w:val="00B10288"/>
    <w:rsid w:val="00B110BC"/>
    <w:rsid w:val="00B1229A"/>
    <w:rsid w:val="00B123E7"/>
    <w:rsid w:val="00B20A33"/>
    <w:rsid w:val="00B23124"/>
    <w:rsid w:val="00B26466"/>
    <w:rsid w:val="00B2702D"/>
    <w:rsid w:val="00B27113"/>
    <w:rsid w:val="00B324D0"/>
    <w:rsid w:val="00B33088"/>
    <w:rsid w:val="00B349C2"/>
    <w:rsid w:val="00B37552"/>
    <w:rsid w:val="00B375DF"/>
    <w:rsid w:val="00B376AF"/>
    <w:rsid w:val="00B40666"/>
    <w:rsid w:val="00B426B6"/>
    <w:rsid w:val="00B4493D"/>
    <w:rsid w:val="00B452FC"/>
    <w:rsid w:val="00B458FA"/>
    <w:rsid w:val="00B47A3E"/>
    <w:rsid w:val="00B52E85"/>
    <w:rsid w:val="00B538DE"/>
    <w:rsid w:val="00B53F53"/>
    <w:rsid w:val="00B55019"/>
    <w:rsid w:val="00B5633C"/>
    <w:rsid w:val="00B57119"/>
    <w:rsid w:val="00B5730B"/>
    <w:rsid w:val="00B57355"/>
    <w:rsid w:val="00B57372"/>
    <w:rsid w:val="00B5761C"/>
    <w:rsid w:val="00B5795F"/>
    <w:rsid w:val="00B61048"/>
    <w:rsid w:val="00B62104"/>
    <w:rsid w:val="00B6378D"/>
    <w:rsid w:val="00B64ADD"/>
    <w:rsid w:val="00B66D01"/>
    <w:rsid w:val="00B72120"/>
    <w:rsid w:val="00B73556"/>
    <w:rsid w:val="00B73A5F"/>
    <w:rsid w:val="00B7495E"/>
    <w:rsid w:val="00B75124"/>
    <w:rsid w:val="00B75DAF"/>
    <w:rsid w:val="00B842E1"/>
    <w:rsid w:val="00B84DDF"/>
    <w:rsid w:val="00B90981"/>
    <w:rsid w:val="00B910F9"/>
    <w:rsid w:val="00B92447"/>
    <w:rsid w:val="00B9368B"/>
    <w:rsid w:val="00B94407"/>
    <w:rsid w:val="00B954B5"/>
    <w:rsid w:val="00B96401"/>
    <w:rsid w:val="00B97C4C"/>
    <w:rsid w:val="00BA2ABF"/>
    <w:rsid w:val="00BA2BA3"/>
    <w:rsid w:val="00BA2FC3"/>
    <w:rsid w:val="00BA67BB"/>
    <w:rsid w:val="00BB0112"/>
    <w:rsid w:val="00BB1BC0"/>
    <w:rsid w:val="00BB2607"/>
    <w:rsid w:val="00BB2CE3"/>
    <w:rsid w:val="00BB559A"/>
    <w:rsid w:val="00BB7734"/>
    <w:rsid w:val="00BC024C"/>
    <w:rsid w:val="00BC1280"/>
    <w:rsid w:val="00BC160F"/>
    <w:rsid w:val="00BC1967"/>
    <w:rsid w:val="00BC241C"/>
    <w:rsid w:val="00BC2D2F"/>
    <w:rsid w:val="00BC5116"/>
    <w:rsid w:val="00BC5AA4"/>
    <w:rsid w:val="00BD00BB"/>
    <w:rsid w:val="00BD27F5"/>
    <w:rsid w:val="00BD4846"/>
    <w:rsid w:val="00BD4D86"/>
    <w:rsid w:val="00BD65F5"/>
    <w:rsid w:val="00BE01FD"/>
    <w:rsid w:val="00BE0754"/>
    <w:rsid w:val="00BE1CC8"/>
    <w:rsid w:val="00BE214A"/>
    <w:rsid w:val="00BE4F0D"/>
    <w:rsid w:val="00BE5E15"/>
    <w:rsid w:val="00BE75A6"/>
    <w:rsid w:val="00BF096D"/>
    <w:rsid w:val="00BF428C"/>
    <w:rsid w:val="00BF50B3"/>
    <w:rsid w:val="00BF544B"/>
    <w:rsid w:val="00BF6138"/>
    <w:rsid w:val="00C00EAD"/>
    <w:rsid w:val="00C01651"/>
    <w:rsid w:val="00C02F8D"/>
    <w:rsid w:val="00C045FA"/>
    <w:rsid w:val="00C057F4"/>
    <w:rsid w:val="00C07415"/>
    <w:rsid w:val="00C079B1"/>
    <w:rsid w:val="00C10681"/>
    <w:rsid w:val="00C11FEE"/>
    <w:rsid w:val="00C13E71"/>
    <w:rsid w:val="00C14CF6"/>
    <w:rsid w:val="00C150E7"/>
    <w:rsid w:val="00C15792"/>
    <w:rsid w:val="00C17DB3"/>
    <w:rsid w:val="00C17FD9"/>
    <w:rsid w:val="00C2139B"/>
    <w:rsid w:val="00C233B2"/>
    <w:rsid w:val="00C24C4A"/>
    <w:rsid w:val="00C24E6D"/>
    <w:rsid w:val="00C25095"/>
    <w:rsid w:val="00C26C1B"/>
    <w:rsid w:val="00C2700C"/>
    <w:rsid w:val="00C304C1"/>
    <w:rsid w:val="00C30AC4"/>
    <w:rsid w:val="00C30E7E"/>
    <w:rsid w:val="00C3156C"/>
    <w:rsid w:val="00C3207A"/>
    <w:rsid w:val="00C32444"/>
    <w:rsid w:val="00C347DB"/>
    <w:rsid w:val="00C3495A"/>
    <w:rsid w:val="00C370E3"/>
    <w:rsid w:val="00C374EF"/>
    <w:rsid w:val="00C41670"/>
    <w:rsid w:val="00C41C3D"/>
    <w:rsid w:val="00C427E2"/>
    <w:rsid w:val="00C45C30"/>
    <w:rsid w:val="00C5060A"/>
    <w:rsid w:val="00C50653"/>
    <w:rsid w:val="00C56297"/>
    <w:rsid w:val="00C61859"/>
    <w:rsid w:val="00C634B2"/>
    <w:rsid w:val="00C63B00"/>
    <w:rsid w:val="00C64AD6"/>
    <w:rsid w:val="00C651BA"/>
    <w:rsid w:val="00C659B6"/>
    <w:rsid w:val="00C65ED5"/>
    <w:rsid w:val="00C6629B"/>
    <w:rsid w:val="00C709CE"/>
    <w:rsid w:val="00C73E4A"/>
    <w:rsid w:val="00C74EB4"/>
    <w:rsid w:val="00C762FD"/>
    <w:rsid w:val="00C77AA6"/>
    <w:rsid w:val="00C80910"/>
    <w:rsid w:val="00C80C6B"/>
    <w:rsid w:val="00C84855"/>
    <w:rsid w:val="00C87C69"/>
    <w:rsid w:val="00C930BA"/>
    <w:rsid w:val="00C93CFF"/>
    <w:rsid w:val="00C940F4"/>
    <w:rsid w:val="00C94171"/>
    <w:rsid w:val="00C942EF"/>
    <w:rsid w:val="00C96529"/>
    <w:rsid w:val="00C96C1C"/>
    <w:rsid w:val="00CA2687"/>
    <w:rsid w:val="00CA3AAA"/>
    <w:rsid w:val="00CA4A00"/>
    <w:rsid w:val="00CA5994"/>
    <w:rsid w:val="00CA61F9"/>
    <w:rsid w:val="00CB155B"/>
    <w:rsid w:val="00CB19AC"/>
    <w:rsid w:val="00CB275A"/>
    <w:rsid w:val="00CB2D1C"/>
    <w:rsid w:val="00CB2F19"/>
    <w:rsid w:val="00CB71D5"/>
    <w:rsid w:val="00CB74B9"/>
    <w:rsid w:val="00CC34DC"/>
    <w:rsid w:val="00CC45DF"/>
    <w:rsid w:val="00CC5269"/>
    <w:rsid w:val="00CC5741"/>
    <w:rsid w:val="00CC6E18"/>
    <w:rsid w:val="00CC73D0"/>
    <w:rsid w:val="00CC7B81"/>
    <w:rsid w:val="00CD15B2"/>
    <w:rsid w:val="00CD35F4"/>
    <w:rsid w:val="00CD3C8D"/>
    <w:rsid w:val="00CD43BF"/>
    <w:rsid w:val="00CD6FD4"/>
    <w:rsid w:val="00CD7757"/>
    <w:rsid w:val="00CD79C0"/>
    <w:rsid w:val="00CE091B"/>
    <w:rsid w:val="00CE1B1A"/>
    <w:rsid w:val="00CE1CC3"/>
    <w:rsid w:val="00CE2F78"/>
    <w:rsid w:val="00CE2FB9"/>
    <w:rsid w:val="00CE4D2F"/>
    <w:rsid w:val="00CE58A6"/>
    <w:rsid w:val="00CE694F"/>
    <w:rsid w:val="00CE6F94"/>
    <w:rsid w:val="00CF0038"/>
    <w:rsid w:val="00CF0EA7"/>
    <w:rsid w:val="00CF0EBC"/>
    <w:rsid w:val="00CF10E5"/>
    <w:rsid w:val="00CF1803"/>
    <w:rsid w:val="00CF41FF"/>
    <w:rsid w:val="00CF46D9"/>
    <w:rsid w:val="00CF6972"/>
    <w:rsid w:val="00CF6AE1"/>
    <w:rsid w:val="00CF713C"/>
    <w:rsid w:val="00CF7BDD"/>
    <w:rsid w:val="00D006A1"/>
    <w:rsid w:val="00D00BA5"/>
    <w:rsid w:val="00D0163E"/>
    <w:rsid w:val="00D042F1"/>
    <w:rsid w:val="00D04ECA"/>
    <w:rsid w:val="00D062D9"/>
    <w:rsid w:val="00D06458"/>
    <w:rsid w:val="00D07DCD"/>
    <w:rsid w:val="00D11547"/>
    <w:rsid w:val="00D1185E"/>
    <w:rsid w:val="00D12012"/>
    <w:rsid w:val="00D12707"/>
    <w:rsid w:val="00D1288A"/>
    <w:rsid w:val="00D13241"/>
    <w:rsid w:val="00D141D3"/>
    <w:rsid w:val="00D14738"/>
    <w:rsid w:val="00D14F88"/>
    <w:rsid w:val="00D172F4"/>
    <w:rsid w:val="00D175B8"/>
    <w:rsid w:val="00D178BA"/>
    <w:rsid w:val="00D23649"/>
    <w:rsid w:val="00D263CE"/>
    <w:rsid w:val="00D2662A"/>
    <w:rsid w:val="00D26DD0"/>
    <w:rsid w:val="00D30367"/>
    <w:rsid w:val="00D3058D"/>
    <w:rsid w:val="00D30F7F"/>
    <w:rsid w:val="00D32E82"/>
    <w:rsid w:val="00D33AB4"/>
    <w:rsid w:val="00D36089"/>
    <w:rsid w:val="00D379E3"/>
    <w:rsid w:val="00D407A5"/>
    <w:rsid w:val="00D40870"/>
    <w:rsid w:val="00D4249D"/>
    <w:rsid w:val="00D4269C"/>
    <w:rsid w:val="00D434E5"/>
    <w:rsid w:val="00D435B8"/>
    <w:rsid w:val="00D4427A"/>
    <w:rsid w:val="00D454FF"/>
    <w:rsid w:val="00D50B18"/>
    <w:rsid w:val="00D50CB7"/>
    <w:rsid w:val="00D51888"/>
    <w:rsid w:val="00D523F8"/>
    <w:rsid w:val="00D54D99"/>
    <w:rsid w:val="00D54F9D"/>
    <w:rsid w:val="00D560DC"/>
    <w:rsid w:val="00D565F1"/>
    <w:rsid w:val="00D5693A"/>
    <w:rsid w:val="00D60A5F"/>
    <w:rsid w:val="00D6144E"/>
    <w:rsid w:val="00D624B5"/>
    <w:rsid w:val="00D63554"/>
    <w:rsid w:val="00D66957"/>
    <w:rsid w:val="00D7111B"/>
    <w:rsid w:val="00D73845"/>
    <w:rsid w:val="00D750B4"/>
    <w:rsid w:val="00D756B6"/>
    <w:rsid w:val="00D759C3"/>
    <w:rsid w:val="00D76E4B"/>
    <w:rsid w:val="00D77C10"/>
    <w:rsid w:val="00D8059D"/>
    <w:rsid w:val="00D808D5"/>
    <w:rsid w:val="00D80B83"/>
    <w:rsid w:val="00D80D38"/>
    <w:rsid w:val="00D817C6"/>
    <w:rsid w:val="00D81EC6"/>
    <w:rsid w:val="00D82444"/>
    <w:rsid w:val="00D84077"/>
    <w:rsid w:val="00D846AF"/>
    <w:rsid w:val="00D85668"/>
    <w:rsid w:val="00D87FB1"/>
    <w:rsid w:val="00D9012C"/>
    <w:rsid w:val="00D916A4"/>
    <w:rsid w:val="00D92F42"/>
    <w:rsid w:val="00D94A8C"/>
    <w:rsid w:val="00D95954"/>
    <w:rsid w:val="00D95C30"/>
    <w:rsid w:val="00D96335"/>
    <w:rsid w:val="00D96C83"/>
    <w:rsid w:val="00D97005"/>
    <w:rsid w:val="00D97DDD"/>
    <w:rsid w:val="00DA3890"/>
    <w:rsid w:val="00DA3EE7"/>
    <w:rsid w:val="00DA5DD7"/>
    <w:rsid w:val="00DA64E9"/>
    <w:rsid w:val="00DA69FD"/>
    <w:rsid w:val="00DB01F2"/>
    <w:rsid w:val="00DB02F3"/>
    <w:rsid w:val="00DB03EF"/>
    <w:rsid w:val="00DB0647"/>
    <w:rsid w:val="00DB16F6"/>
    <w:rsid w:val="00DB33AF"/>
    <w:rsid w:val="00DB377E"/>
    <w:rsid w:val="00DB4E42"/>
    <w:rsid w:val="00DB5472"/>
    <w:rsid w:val="00DC1D68"/>
    <w:rsid w:val="00DC22EC"/>
    <w:rsid w:val="00DC2A26"/>
    <w:rsid w:val="00DC3CFC"/>
    <w:rsid w:val="00DC4823"/>
    <w:rsid w:val="00DD0D61"/>
    <w:rsid w:val="00DD10D1"/>
    <w:rsid w:val="00DD5F16"/>
    <w:rsid w:val="00DD7FFD"/>
    <w:rsid w:val="00DE04C0"/>
    <w:rsid w:val="00DE2405"/>
    <w:rsid w:val="00DE29E2"/>
    <w:rsid w:val="00DE3BEE"/>
    <w:rsid w:val="00DE4473"/>
    <w:rsid w:val="00DE4C0E"/>
    <w:rsid w:val="00DE5CAA"/>
    <w:rsid w:val="00DE61F4"/>
    <w:rsid w:val="00DF02DF"/>
    <w:rsid w:val="00DF0CC1"/>
    <w:rsid w:val="00DF206B"/>
    <w:rsid w:val="00DF2283"/>
    <w:rsid w:val="00DF41D7"/>
    <w:rsid w:val="00DF5BC7"/>
    <w:rsid w:val="00DF6356"/>
    <w:rsid w:val="00DF6424"/>
    <w:rsid w:val="00DF78E5"/>
    <w:rsid w:val="00E00214"/>
    <w:rsid w:val="00E00F97"/>
    <w:rsid w:val="00E01792"/>
    <w:rsid w:val="00E01B65"/>
    <w:rsid w:val="00E027D1"/>
    <w:rsid w:val="00E02848"/>
    <w:rsid w:val="00E03889"/>
    <w:rsid w:val="00E03D3B"/>
    <w:rsid w:val="00E05367"/>
    <w:rsid w:val="00E05CDC"/>
    <w:rsid w:val="00E05D4E"/>
    <w:rsid w:val="00E05FAE"/>
    <w:rsid w:val="00E068C6"/>
    <w:rsid w:val="00E07100"/>
    <w:rsid w:val="00E10500"/>
    <w:rsid w:val="00E139BC"/>
    <w:rsid w:val="00E14C99"/>
    <w:rsid w:val="00E21981"/>
    <w:rsid w:val="00E2379C"/>
    <w:rsid w:val="00E23890"/>
    <w:rsid w:val="00E2410B"/>
    <w:rsid w:val="00E244CA"/>
    <w:rsid w:val="00E25256"/>
    <w:rsid w:val="00E25550"/>
    <w:rsid w:val="00E260C4"/>
    <w:rsid w:val="00E27012"/>
    <w:rsid w:val="00E27238"/>
    <w:rsid w:val="00E27785"/>
    <w:rsid w:val="00E277A8"/>
    <w:rsid w:val="00E30508"/>
    <w:rsid w:val="00E30743"/>
    <w:rsid w:val="00E31BF2"/>
    <w:rsid w:val="00E33012"/>
    <w:rsid w:val="00E356A2"/>
    <w:rsid w:val="00E36AEF"/>
    <w:rsid w:val="00E377D8"/>
    <w:rsid w:val="00E37C96"/>
    <w:rsid w:val="00E428EF"/>
    <w:rsid w:val="00E42C38"/>
    <w:rsid w:val="00E44CAC"/>
    <w:rsid w:val="00E44F77"/>
    <w:rsid w:val="00E45565"/>
    <w:rsid w:val="00E45D26"/>
    <w:rsid w:val="00E4641F"/>
    <w:rsid w:val="00E52F65"/>
    <w:rsid w:val="00E54299"/>
    <w:rsid w:val="00E54595"/>
    <w:rsid w:val="00E55639"/>
    <w:rsid w:val="00E55BD8"/>
    <w:rsid w:val="00E57C95"/>
    <w:rsid w:val="00E57D30"/>
    <w:rsid w:val="00E621CB"/>
    <w:rsid w:val="00E62215"/>
    <w:rsid w:val="00E6279B"/>
    <w:rsid w:val="00E6459E"/>
    <w:rsid w:val="00E66C65"/>
    <w:rsid w:val="00E704A2"/>
    <w:rsid w:val="00E70D6E"/>
    <w:rsid w:val="00E72FFC"/>
    <w:rsid w:val="00E7318F"/>
    <w:rsid w:val="00E743E9"/>
    <w:rsid w:val="00E75F2B"/>
    <w:rsid w:val="00E82794"/>
    <w:rsid w:val="00E84A55"/>
    <w:rsid w:val="00E86382"/>
    <w:rsid w:val="00E86405"/>
    <w:rsid w:val="00E86A04"/>
    <w:rsid w:val="00E87134"/>
    <w:rsid w:val="00E90CCD"/>
    <w:rsid w:val="00E91004"/>
    <w:rsid w:val="00E92660"/>
    <w:rsid w:val="00E95127"/>
    <w:rsid w:val="00E95996"/>
    <w:rsid w:val="00E9638C"/>
    <w:rsid w:val="00E96FD7"/>
    <w:rsid w:val="00E9711E"/>
    <w:rsid w:val="00E9761C"/>
    <w:rsid w:val="00E97E4E"/>
    <w:rsid w:val="00EA05E7"/>
    <w:rsid w:val="00EA0D33"/>
    <w:rsid w:val="00EA22DA"/>
    <w:rsid w:val="00EA5C90"/>
    <w:rsid w:val="00EA7113"/>
    <w:rsid w:val="00EB0150"/>
    <w:rsid w:val="00EB05B1"/>
    <w:rsid w:val="00EB2385"/>
    <w:rsid w:val="00EB325E"/>
    <w:rsid w:val="00EC06A6"/>
    <w:rsid w:val="00EC0721"/>
    <w:rsid w:val="00EC20AB"/>
    <w:rsid w:val="00EC20DD"/>
    <w:rsid w:val="00EC32CE"/>
    <w:rsid w:val="00EC39DC"/>
    <w:rsid w:val="00EC3C39"/>
    <w:rsid w:val="00EC4443"/>
    <w:rsid w:val="00EC4CA8"/>
    <w:rsid w:val="00EC5114"/>
    <w:rsid w:val="00EC5392"/>
    <w:rsid w:val="00ED33C6"/>
    <w:rsid w:val="00ED35DF"/>
    <w:rsid w:val="00ED4415"/>
    <w:rsid w:val="00ED528C"/>
    <w:rsid w:val="00ED711C"/>
    <w:rsid w:val="00ED7A96"/>
    <w:rsid w:val="00EE1A53"/>
    <w:rsid w:val="00EE2A19"/>
    <w:rsid w:val="00EE3747"/>
    <w:rsid w:val="00EE70AE"/>
    <w:rsid w:val="00EE718D"/>
    <w:rsid w:val="00EE78C7"/>
    <w:rsid w:val="00EE7FF6"/>
    <w:rsid w:val="00EF371C"/>
    <w:rsid w:val="00EF4C86"/>
    <w:rsid w:val="00EF6F8F"/>
    <w:rsid w:val="00EF7390"/>
    <w:rsid w:val="00F013EB"/>
    <w:rsid w:val="00F0163F"/>
    <w:rsid w:val="00F02399"/>
    <w:rsid w:val="00F02D09"/>
    <w:rsid w:val="00F02FAA"/>
    <w:rsid w:val="00F042A2"/>
    <w:rsid w:val="00F04A6E"/>
    <w:rsid w:val="00F05659"/>
    <w:rsid w:val="00F067F7"/>
    <w:rsid w:val="00F073F8"/>
    <w:rsid w:val="00F10B23"/>
    <w:rsid w:val="00F1512F"/>
    <w:rsid w:val="00F17115"/>
    <w:rsid w:val="00F2223E"/>
    <w:rsid w:val="00F23147"/>
    <w:rsid w:val="00F24F31"/>
    <w:rsid w:val="00F26609"/>
    <w:rsid w:val="00F26639"/>
    <w:rsid w:val="00F30308"/>
    <w:rsid w:val="00F32AB0"/>
    <w:rsid w:val="00F34342"/>
    <w:rsid w:val="00F34561"/>
    <w:rsid w:val="00F35986"/>
    <w:rsid w:val="00F36C4F"/>
    <w:rsid w:val="00F4184E"/>
    <w:rsid w:val="00F445E6"/>
    <w:rsid w:val="00F46164"/>
    <w:rsid w:val="00F51390"/>
    <w:rsid w:val="00F520BD"/>
    <w:rsid w:val="00F54575"/>
    <w:rsid w:val="00F5466B"/>
    <w:rsid w:val="00F55CD5"/>
    <w:rsid w:val="00F56B8C"/>
    <w:rsid w:val="00F57CE5"/>
    <w:rsid w:val="00F61024"/>
    <w:rsid w:val="00F629CA"/>
    <w:rsid w:val="00F65B40"/>
    <w:rsid w:val="00F665DE"/>
    <w:rsid w:val="00F821E9"/>
    <w:rsid w:val="00F84896"/>
    <w:rsid w:val="00F84D16"/>
    <w:rsid w:val="00F84E88"/>
    <w:rsid w:val="00F85024"/>
    <w:rsid w:val="00F86366"/>
    <w:rsid w:val="00F879BE"/>
    <w:rsid w:val="00F87BB0"/>
    <w:rsid w:val="00F9051B"/>
    <w:rsid w:val="00F907F8"/>
    <w:rsid w:val="00F91461"/>
    <w:rsid w:val="00F91F91"/>
    <w:rsid w:val="00F92747"/>
    <w:rsid w:val="00F92FCB"/>
    <w:rsid w:val="00F9317A"/>
    <w:rsid w:val="00F9580A"/>
    <w:rsid w:val="00F95DAF"/>
    <w:rsid w:val="00F969ED"/>
    <w:rsid w:val="00F96BFC"/>
    <w:rsid w:val="00FA384D"/>
    <w:rsid w:val="00FA3A3E"/>
    <w:rsid w:val="00FA5269"/>
    <w:rsid w:val="00FA5F95"/>
    <w:rsid w:val="00FA6371"/>
    <w:rsid w:val="00FA6C9A"/>
    <w:rsid w:val="00FA7D3F"/>
    <w:rsid w:val="00FB2D5D"/>
    <w:rsid w:val="00FB2F9B"/>
    <w:rsid w:val="00FB3F79"/>
    <w:rsid w:val="00FB582E"/>
    <w:rsid w:val="00FB7026"/>
    <w:rsid w:val="00FC03BB"/>
    <w:rsid w:val="00FC0D13"/>
    <w:rsid w:val="00FC0D90"/>
    <w:rsid w:val="00FC290C"/>
    <w:rsid w:val="00FC32E5"/>
    <w:rsid w:val="00FC69A2"/>
    <w:rsid w:val="00FC7872"/>
    <w:rsid w:val="00FC7FA3"/>
    <w:rsid w:val="00FD0A5A"/>
    <w:rsid w:val="00FD17D6"/>
    <w:rsid w:val="00FD21DA"/>
    <w:rsid w:val="00FD382D"/>
    <w:rsid w:val="00FD44FB"/>
    <w:rsid w:val="00FD56A0"/>
    <w:rsid w:val="00FD7698"/>
    <w:rsid w:val="00FE0CB7"/>
    <w:rsid w:val="00FE2DD7"/>
    <w:rsid w:val="00FE3214"/>
    <w:rsid w:val="00FE3784"/>
    <w:rsid w:val="00FE5457"/>
    <w:rsid w:val="00FE6F75"/>
    <w:rsid w:val="00FF0C6D"/>
    <w:rsid w:val="00FF1088"/>
    <w:rsid w:val="00FF260B"/>
    <w:rsid w:val="00FF418B"/>
    <w:rsid w:val="00FF52BF"/>
    <w:rsid w:val="00FF58A3"/>
    <w:rsid w:val="00FF6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2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B6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6D6E"/>
  </w:style>
  <w:style w:type="paragraph" w:styleId="a7">
    <w:name w:val="footer"/>
    <w:basedOn w:val="a"/>
    <w:link w:val="a8"/>
    <w:uiPriority w:val="99"/>
    <w:unhideWhenUsed/>
    <w:rsid w:val="00A4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D6E"/>
  </w:style>
  <w:style w:type="paragraph" w:styleId="a9">
    <w:name w:val="Balloon Text"/>
    <w:basedOn w:val="a"/>
    <w:link w:val="aa"/>
    <w:uiPriority w:val="99"/>
    <w:semiHidden/>
    <w:unhideWhenUsed/>
    <w:rsid w:val="000D1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27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C0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A7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1BC"/>
  </w:style>
  <w:style w:type="character" w:styleId="ac">
    <w:name w:val="Strong"/>
    <w:basedOn w:val="a0"/>
    <w:uiPriority w:val="22"/>
    <w:qFormat/>
    <w:rsid w:val="00C96529"/>
    <w:rPr>
      <w:b/>
      <w:bCs/>
    </w:rPr>
  </w:style>
  <w:style w:type="character" w:styleId="ad">
    <w:name w:val="line number"/>
    <w:basedOn w:val="a0"/>
    <w:uiPriority w:val="99"/>
    <w:semiHidden/>
    <w:unhideWhenUsed/>
    <w:rsid w:val="000E1D05"/>
  </w:style>
  <w:style w:type="paragraph" w:customStyle="1" w:styleId="c51">
    <w:name w:val="c51"/>
    <w:basedOn w:val="a"/>
    <w:rsid w:val="00193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1934E5"/>
  </w:style>
  <w:style w:type="paragraph" w:customStyle="1" w:styleId="c3">
    <w:name w:val="c3"/>
    <w:basedOn w:val="a"/>
    <w:rsid w:val="00193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934E5"/>
  </w:style>
  <w:style w:type="character" w:customStyle="1" w:styleId="c9">
    <w:name w:val="c9"/>
    <w:basedOn w:val="a0"/>
    <w:rsid w:val="001934E5"/>
  </w:style>
  <w:style w:type="character" w:styleId="ae">
    <w:name w:val="Hyperlink"/>
    <w:uiPriority w:val="99"/>
    <w:unhideWhenUsed/>
    <w:rsid w:val="009D3B20"/>
    <w:rPr>
      <w:color w:val="0000FF"/>
      <w:u w:val="single"/>
    </w:rPr>
  </w:style>
  <w:style w:type="paragraph" w:customStyle="1" w:styleId="c8">
    <w:name w:val="c8"/>
    <w:basedOn w:val="a"/>
    <w:rsid w:val="00EB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5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41">
    <w:name w:val="Таблица простая 41"/>
    <w:basedOn w:val="a1"/>
    <w:uiPriority w:val="44"/>
    <w:rsid w:val="009B7E1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">
    <w:name w:val="Таблица простая 11"/>
    <w:basedOn w:val="a1"/>
    <w:uiPriority w:val="41"/>
    <w:rsid w:val="009B7E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Сетка таблицы светлая1"/>
    <w:basedOn w:val="a1"/>
    <w:uiPriority w:val="40"/>
    <w:rsid w:val="009B7E1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11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11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06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02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61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68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3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31820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2026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76029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36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10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938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56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34977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968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11" w:color="CCCCCC"/>
                            <w:left w:val="single" w:sz="6" w:space="11" w:color="CCCCCC"/>
                            <w:bottom w:val="single" w:sz="6" w:space="11" w:color="CCCCCC"/>
                            <w:right w:val="single" w:sz="6" w:space="11" w:color="CCCCCC"/>
                          </w:divBdr>
                          <w:divsChild>
                            <w:div w:id="74877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</w:div>
                          </w:divsChild>
                        </w:div>
                        <w:div w:id="57451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849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dashed" w:sz="6" w:space="11" w:color="CCCCCC"/>
                                <w:left w:val="dashed" w:sz="6" w:space="11" w:color="CCCCCC"/>
                                <w:bottom w:val="dashed" w:sz="6" w:space="11" w:color="CCCCCC"/>
                                <w:right w:val="dashed" w:sz="6" w:space="11" w:color="CCCCCC"/>
                              </w:divBdr>
                            </w:div>
                            <w:div w:id="162064996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dashed" w:sz="6" w:space="11" w:color="CCCCCC"/>
                                <w:left w:val="dashed" w:sz="6" w:space="11" w:color="CCCCCC"/>
                                <w:bottom w:val="dashed" w:sz="6" w:space="11" w:color="CCCCCC"/>
                                <w:right w:val="dashed" w:sz="6" w:space="11" w:color="CCCCCC"/>
                              </w:divBdr>
                              <w:divsChild>
                                <w:div w:id="61290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983960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14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9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67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7175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1106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07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7911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20630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2086291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735990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ildren-world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urok.ru/go.html?href=http%3A%2F%2Fru.wikipedia.org%2Fwiki%2F%D0%91%D0%BB%D0%B0%D0%B3%D0%BE%D1%82%D0%B2%D0%BE%D1%80%D0%B8%D1%82%D0%B5%D0%BB%D1%8C%D0%BD%D0%BE%D1%81%D1%82%D1%8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inc14</b:Tag>
    <b:SourceType>DocumentFromInternetSite</b:SourceType>
    <b:Guid>{FCE3A712-5F56-4DBA-B1EF-C3DA8D14847E}</b:Guid>
    <b:Title>inclusion-collected.pdf</b:Title>
    <b:Year>2014</b:Year>
    <b:InternetSiteTitle>baseold</b:InternetSiteTitle>
    <b:URL>http://baseold.anichkov.ru</b:URL>
    <b:RefOrder>1</b:RefOrder>
  </b:Source>
  <b:Source>
    <b:Tag>Соц13</b:Tag>
    <b:SourceType>DocumentFromInternetSite</b:SourceType>
    <b:Guid>{79D80962-07A5-4D49-AFD5-B2F0CB620252}</b:Guid>
    <b:Title>Социальная сеть работников</b:Title>
    <b:InternetSiteTitle>Социальная сеть работников образования «Наша сеть»</b:InternetSiteTitle>
    <b:Year>2013</b:Year>
    <b:Month>01</b:Month>
    <b:Day>30</b:Day>
    <b:URL>https://nsportal.ru/shkola</b:URL>
    <b:RefOrder>2</b:RefOrder>
  </b:Source>
</b:Sources>
</file>

<file path=customXml/itemProps1.xml><?xml version="1.0" encoding="utf-8"?>
<ds:datastoreItem xmlns:ds="http://schemas.openxmlformats.org/officeDocument/2006/customXml" ds:itemID="{A353B146-CA78-460E-9DAD-5DF18CCF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22</Pages>
  <Words>5298</Words>
  <Characters>30203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Татьяна</cp:lastModifiedBy>
  <cp:revision>25</cp:revision>
  <cp:lastPrinted>2018-03-01T01:09:00Z</cp:lastPrinted>
  <dcterms:created xsi:type="dcterms:W3CDTF">2018-03-06T03:58:00Z</dcterms:created>
  <dcterms:modified xsi:type="dcterms:W3CDTF">2018-09-19T04:06:00Z</dcterms:modified>
</cp:coreProperties>
</file>